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1C2" w:rsidRDefault="00F93549" w:rsidP="00F831C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5A2B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D5FDF"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SƠ ĐỒ MỐI LIÊN HỆ VÀ TIẾN TRÌNH ĐÀO TẠO CÁC </w:t>
      </w:r>
      <w:r w:rsidR="004E53AA"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>HỌC PHẦN</w:t>
      </w:r>
      <w:r w:rsidR="000D5FDF"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 </w:t>
      </w:r>
    </w:p>
    <w:p w:rsidR="000D5FDF" w:rsidRPr="00F831C2" w:rsidRDefault="000D5FDF" w:rsidP="00F831C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31C2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TRONG CHƯƠNG TRÌNH ĐÀO TẠO </w:t>
      </w:r>
    </w:p>
    <w:p w:rsidR="005A2BE2" w:rsidRPr="005A2BE2" w:rsidRDefault="00373420" w:rsidP="005A2BE2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Kế toán doanh nghiệp</w:t>
      </w:r>
    </w:p>
    <w:p w:rsidR="00373420" w:rsidRPr="005A2BE2" w:rsidRDefault="00373420" w:rsidP="005A2BE2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5"/>
          <w:szCs w:val="25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Mã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6340302</w:t>
      </w:r>
    </w:p>
    <w:p w:rsidR="00F93549" w:rsidRPr="0041055E" w:rsidRDefault="00FA28C1" w:rsidP="00F935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9341D49" wp14:editId="2F543743">
                <wp:simplePos x="0" y="0"/>
                <wp:positionH relativeFrom="column">
                  <wp:posOffset>187325</wp:posOffset>
                </wp:positionH>
                <wp:positionV relativeFrom="paragraph">
                  <wp:posOffset>9980</wp:posOffset>
                </wp:positionV>
                <wp:extent cx="9515475" cy="5200650"/>
                <wp:effectExtent l="0" t="0" r="28575" b="19050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5475" cy="5200650"/>
                          <a:chOff x="0" y="0"/>
                          <a:chExt cx="9515475" cy="5200650"/>
                        </a:xfrm>
                      </wpg:grpSpPr>
                      <wpg:grpSp>
                        <wpg:cNvPr id="67" name="Group 67"/>
                        <wpg:cNvGrpSpPr/>
                        <wpg:grpSpPr>
                          <a:xfrm>
                            <a:off x="4791075" y="28575"/>
                            <a:ext cx="1704975" cy="3876675"/>
                            <a:chOff x="0" y="0"/>
                            <a:chExt cx="1704975" cy="3876675"/>
                          </a:xfrm>
                        </wpg:grpSpPr>
                        <wps:wsp>
                          <wps:cNvPr id="83" name="Straight Arrow Connector 83"/>
                          <wps:cNvCnPr/>
                          <wps:spPr>
                            <a:xfrm flipV="1">
                              <a:off x="1428750" y="2095500"/>
                              <a:ext cx="276225" cy="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66" name="Group 66"/>
                          <wpg:cNvGrpSpPr/>
                          <wpg:grpSpPr>
                            <a:xfrm>
                              <a:off x="0" y="0"/>
                              <a:ext cx="1390650" cy="3876675"/>
                              <a:chOff x="0" y="0"/>
                              <a:chExt cx="1390650" cy="3876675"/>
                            </a:xfrm>
                          </wpg:grpSpPr>
                          <wps:wsp>
                            <wps:cNvPr id="30" name="Rounded Rectangle 30"/>
                            <wps:cNvSpPr/>
                            <wps:spPr>
                              <a:xfrm>
                                <a:off x="38100" y="0"/>
                                <a:ext cx="1162050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5A5EB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 w:rsidR="007F4668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Rounded Rectangle 20"/>
                            <wps:cNvSpPr/>
                            <wps:spPr>
                              <a:xfrm>
                                <a:off x="0" y="847725"/>
                                <a:ext cx="1323975" cy="4381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Ngoại ngữ (*)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Rounded Rectangle 24"/>
                            <wps:cNvSpPr/>
                            <wps:spPr>
                              <a:xfrm>
                                <a:off x="66675" y="1714500"/>
                                <a:ext cx="1323975" cy="6191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6095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doanh nghiệp </w:t>
                                  </w:r>
                                  <w:r w:rsidR="00020483"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Rounded Rectangle 8"/>
                            <wps:cNvSpPr/>
                            <wps:spPr>
                              <a:xfrm>
                                <a:off x="38100" y="3076575"/>
                                <a:ext cx="1323975" cy="800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347E" w:rsidRPr="000B7EBA" w:rsidRDefault="008A347E" w:rsidP="008A347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Thương mại dịch vụ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Rounded Rectangle 41"/>
                            <wps:cNvSpPr/>
                            <wps:spPr>
                              <a:xfrm>
                                <a:off x="66675" y="2505075"/>
                                <a:ext cx="1314450" cy="4762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5A5EB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Pháp luật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70" name="Group 70"/>
                        <wpg:cNvGrpSpPr/>
                        <wpg:grpSpPr>
                          <a:xfrm>
                            <a:off x="0" y="0"/>
                            <a:ext cx="9515475" cy="5200650"/>
                            <a:chOff x="0" y="0"/>
                            <a:chExt cx="9515475" cy="5200650"/>
                          </a:xfrm>
                        </wpg:grpSpPr>
                        <wpg:grpSp>
                          <wpg:cNvPr id="65" name="Group 65"/>
                          <wpg:cNvGrpSpPr/>
                          <wpg:grpSpPr>
                            <a:xfrm>
                              <a:off x="3257550" y="9525"/>
                              <a:ext cx="1609725" cy="4267200"/>
                              <a:chOff x="0" y="0"/>
                              <a:chExt cx="1609725" cy="4267200"/>
                            </a:xfrm>
                          </wpg:grpSpPr>
                          <wps:wsp>
                            <wps:cNvPr id="3" name="Rounded Rectangle 3"/>
                            <wps:cNvSpPr/>
                            <wps:spPr>
                              <a:xfrm>
                                <a:off x="47625" y="0"/>
                                <a:ext cx="1162050" cy="428577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 w:rsidR="007F4668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Rounded Rectangle 37"/>
                            <wps:cNvSpPr/>
                            <wps:spPr>
                              <a:xfrm>
                                <a:off x="0" y="828675"/>
                                <a:ext cx="1314450" cy="847629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Default="00326D35" w:rsidP="009F3D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Giáo dục an ninh quốc phòng (*)</w:t>
                                  </w:r>
                                </w:p>
                                <w:p w:rsidR="007D6CE8" w:rsidRPr="000B7EBA" w:rsidRDefault="007D6CE8" w:rsidP="009F3D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Rounded Rectangle 23"/>
                            <wps:cNvSpPr/>
                            <wps:spPr>
                              <a:xfrm>
                                <a:off x="9525" y="1771650"/>
                                <a:ext cx="1323975" cy="657151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6095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doanh nghiệp </w:t>
                                  </w:r>
                                  <w:r w:rsidR="00020483"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ounded Rectangle 32"/>
                            <wps:cNvSpPr/>
                            <wps:spPr>
                              <a:xfrm>
                                <a:off x="19050" y="2543175"/>
                                <a:ext cx="1323975" cy="51429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D35" w:rsidRPr="000B7EBA" w:rsidRDefault="00326D35" w:rsidP="00326D3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Kinh tế vi mô</w:t>
                                  </w:r>
                                </w:p>
                                <w:p w:rsidR="005A5EB3" w:rsidRPr="000B7EBA" w:rsidRDefault="005A5EB3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ounded Rectangle 36"/>
                            <wps:cNvSpPr/>
                            <wps:spPr>
                              <a:xfrm>
                                <a:off x="9525" y="3171825"/>
                                <a:ext cx="1304925" cy="4572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Marketing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ounded Rectangle 15"/>
                            <wps:cNvSpPr/>
                            <wps:spPr>
                              <a:xfrm>
                                <a:off x="0" y="3819525"/>
                                <a:ext cx="1323975" cy="4476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12129" w:rsidRPr="000B7EBA" w:rsidRDefault="00212129" w:rsidP="002121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12129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Toán kinh tế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Straight Arrow Connector 74"/>
                            <wps:cNvCnPr/>
                            <wps:spPr>
                              <a:xfrm flipV="1">
                                <a:off x="1333500" y="2143125"/>
                                <a:ext cx="276225" cy="1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1" name="Group 61"/>
                          <wpg:cNvGrpSpPr/>
                          <wpg:grpSpPr>
                            <a:xfrm>
                              <a:off x="0" y="19050"/>
                              <a:ext cx="1628775" cy="4076700"/>
                              <a:chOff x="0" y="0"/>
                              <a:chExt cx="1628775" cy="4076700"/>
                            </a:xfrm>
                          </wpg:grpSpPr>
                          <wpg:grpS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1343025" cy="4076700"/>
                                <a:chOff x="0" y="0"/>
                                <a:chExt cx="1343025" cy="4076700"/>
                              </a:xfrm>
                            </wpg:grpSpPr>
                            <wps:wsp>
                              <wps:cNvPr id="1" name="Rounded Rectangle 1"/>
                              <wps:cNvSpPr/>
                              <wps:spPr>
                                <a:xfrm>
                                  <a:off x="95250" y="0"/>
                                  <a:ext cx="1162050" cy="40957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5A5EB3" w:rsidP="000B7EB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B7EBA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HỌC KỲ 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Rounded Rectangle 9"/>
                              <wps:cNvSpPr/>
                              <wps:spPr>
                                <a:xfrm>
                                  <a:off x="19050" y="885825"/>
                                  <a:ext cx="1323975" cy="54229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020483" w:rsidP="000B7EB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Chính trị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Rounded Rectangle 12"/>
                              <wps:cNvSpPr/>
                              <wps:spPr>
                                <a:xfrm>
                                  <a:off x="0" y="1809750"/>
                                  <a:ext cx="1323975" cy="56261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020483" w:rsidP="000B7EB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Lý thuyết kế toán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Rounded Rectangle 2"/>
                              <wps:cNvSpPr/>
                              <wps:spPr>
                                <a:xfrm>
                                  <a:off x="19050" y="2600325"/>
                                  <a:ext cx="1323975" cy="7048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020483" w:rsidP="00256829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Nguyên lý thống kê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Rounded Rectangle 51"/>
                              <wps:cNvSpPr/>
                              <wps:spPr>
                                <a:xfrm>
                                  <a:off x="19050" y="3457575"/>
                                  <a:ext cx="1323975" cy="61912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020483" w:rsidP="00171FB3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Soạn thảo văn bản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3" name="Straight Arrow Connector 13"/>
                            <wps:cNvCnPr/>
                            <wps:spPr>
                              <a:xfrm flipV="1">
                                <a:off x="1304925" y="2143125"/>
                                <a:ext cx="323850" cy="95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8" name="Group 68"/>
                          <wpg:cNvGrpSpPr/>
                          <wpg:grpSpPr>
                            <a:xfrm>
                              <a:off x="6419850" y="38100"/>
                              <a:ext cx="1485900" cy="5162550"/>
                              <a:chOff x="0" y="0"/>
                              <a:chExt cx="1485900" cy="5162550"/>
                            </a:xfrm>
                          </wpg:grpSpPr>
                          <wps:wsp>
                            <wps:cNvPr id="76" name="Straight Arrow Connector 76"/>
                            <wps:cNvCnPr/>
                            <wps:spPr>
                              <a:xfrm>
                                <a:off x="742950" y="1228725"/>
                                <a:ext cx="0" cy="20660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Rounded Rectangle 5"/>
                            <wps:cNvSpPr/>
                            <wps:spPr>
                              <a:xfrm>
                                <a:off x="85725" y="0"/>
                                <a:ext cx="1162050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 w:rsidR="007F4668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Rounded Rectangle 35"/>
                            <wps:cNvSpPr/>
                            <wps:spPr>
                              <a:xfrm>
                                <a:off x="66675" y="1419225"/>
                                <a:ext cx="1323975" cy="10807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8A347E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mô phỏng trong doanh nghiệp sản xuất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Rounded Rectangle 22"/>
                            <wps:cNvSpPr/>
                            <wps:spPr>
                              <a:xfrm>
                                <a:off x="0" y="819150"/>
                                <a:ext cx="1371600" cy="381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D35" w:rsidRPr="000B7EBA" w:rsidRDefault="00326D35" w:rsidP="00326D3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thuế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Rounded Rectangle 14"/>
                            <wps:cNvSpPr/>
                            <wps:spPr>
                              <a:xfrm>
                                <a:off x="95250" y="2819400"/>
                                <a:ext cx="1323975" cy="10807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347E" w:rsidRPr="000B7EBA" w:rsidRDefault="008A347E" w:rsidP="008A347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Kế toán mô phỏng trong doanh nghiệp </w:t>
                                  </w:r>
                                  <w:r w:rsidR="00B6095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thương mại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" name="Rounded Rectangle 46"/>
                            <wps:cNvSpPr/>
                            <wps:spPr>
                              <a:xfrm>
                                <a:off x="85725" y="4181475"/>
                                <a:ext cx="1371600" cy="419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Chuyên đề 1</w:t>
                                  </w:r>
                                </w:p>
                                <w:p w:rsidR="00326D35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ounded Rectangle 17"/>
                            <wps:cNvSpPr/>
                            <wps:spPr>
                              <a:xfrm>
                                <a:off x="66675" y="4762500"/>
                                <a:ext cx="1419225" cy="4000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3D43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Kế toán quản trị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Straight Arrow Connector 29"/>
                            <wps:cNvCnPr/>
                            <wps:spPr>
                              <a:xfrm>
                                <a:off x="752475" y="2505075"/>
                                <a:ext cx="0" cy="2762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7" name="Straight Arrow Connector 77"/>
                            <wps:cNvCnPr/>
                            <wps:spPr>
                              <a:xfrm>
                                <a:off x="800100" y="3924300"/>
                                <a:ext cx="0" cy="234831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3" name="Group 63"/>
                          <wpg:cNvGrpSpPr/>
                          <wpg:grpSpPr>
                            <a:xfrm>
                              <a:off x="1628775" y="19050"/>
                              <a:ext cx="4857750" cy="4528490"/>
                              <a:chOff x="0" y="0"/>
                              <a:chExt cx="4857750" cy="4528490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0"/>
                                <a:ext cx="1362075" cy="4086225"/>
                                <a:chOff x="0" y="0"/>
                                <a:chExt cx="1362075" cy="4086225"/>
                              </a:xfrm>
                            </wpg:grpSpPr>
                            <wps:wsp>
                              <wps:cNvPr id="11" name="Rounded Rectangle 11"/>
                              <wps:cNvSpPr/>
                              <wps:spPr>
                                <a:xfrm>
                                  <a:off x="38100" y="2628900"/>
                                  <a:ext cx="1323975" cy="7048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020483" w:rsidP="000B7EB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Tài chính doanh nghiệp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Rounded Rectangle 10"/>
                              <wps:cNvSpPr/>
                              <wps:spPr>
                                <a:xfrm>
                                  <a:off x="28575" y="857250"/>
                                  <a:ext cx="1323975" cy="600075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020483" w:rsidP="00256829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20483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Giáo dục thể chất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Rounded Rectangle 62"/>
                              <wps:cNvSpPr/>
                              <wps:spPr>
                                <a:xfrm>
                                  <a:off x="76200" y="0"/>
                                  <a:ext cx="1162050" cy="4381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5A5EB3" w:rsidP="005A5EB3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0B7EBA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HỌC KỲ</w:t>
                                    </w:r>
                                    <w:r w:rsidR="007F4668"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Rounded Rectangle 58"/>
                              <wps:cNvSpPr/>
                              <wps:spPr>
                                <a:xfrm>
                                  <a:off x="19050" y="1809750"/>
                                  <a:ext cx="1323975" cy="6286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A5EB3" w:rsidRPr="000B7EBA" w:rsidRDefault="00B60955" w:rsidP="002F1FC3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Kế toán doanh nghiệp 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Rounded Rectangle 19"/>
                              <wps:cNvSpPr/>
                              <wps:spPr>
                                <a:xfrm>
                                  <a:off x="0" y="3495675"/>
                                  <a:ext cx="1323975" cy="59055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12129" w:rsidRPr="000B7EBA" w:rsidRDefault="007D6CE8" w:rsidP="00212129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sz w:val="26"/>
                                        <w:szCs w:val="26"/>
                                      </w:rPr>
                                      <w:t>Tin học(*)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5" name="Straight Arrow Connector 25"/>
                            <wps:cNvCnPr/>
                            <wps:spPr>
                              <a:xfrm flipV="1">
                                <a:off x="1352550" y="2105025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5" name="Straight Connector 55"/>
                            <wps:cNvCnPr/>
                            <wps:spPr>
                              <a:xfrm>
                                <a:off x="657225" y="4076700"/>
                                <a:ext cx="9525" cy="4517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6" name="Straight Arrow Connector 56"/>
                            <wps:cNvCnPr/>
                            <wps:spPr>
                              <a:xfrm flipV="1">
                                <a:off x="685800" y="4467225"/>
                                <a:ext cx="417195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69" name="Group 69"/>
                          <wpg:cNvGrpSpPr/>
                          <wpg:grpSpPr>
                            <a:xfrm>
                              <a:off x="7839075" y="0"/>
                              <a:ext cx="1676400" cy="4791075"/>
                              <a:chOff x="0" y="0"/>
                              <a:chExt cx="1676400" cy="4791075"/>
                            </a:xfrm>
                          </wpg:grpSpPr>
                          <wps:wsp>
                            <wps:cNvPr id="6" name="Rounded Rectangle 6"/>
                            <wps:cNvSpPr/>
                            <wps:spPr>
                              <a:xfrm>
                                <a:off x="381000" y="0"/>
                                <a:ext cx="1056005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0B7EB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</w:t>
                                  </w:r>
                                  <w:r w:rsidR="007F4668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ounded Rectangle 34"/>
                            <wps:cNvSpPr/>
                            <wps:spPr>
                              <a:xfrm>
                                <a:off x="295275" y="809625"/>
                                <a:ext cx="1285875" cy="5810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9F3D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Kỹ năng mềm (*)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Rounded Rectangle 45"/>
                            <wps:cNvSpPr/>
                            <wps:spPr>
                              <a:xfrm>
                                <a:off x="295275" y="1590675"/>
                                <a:ext cx="1323975" cy="866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326D35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326D35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Phân tích hoạt động kinh doanh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ounded Rectangle 18"/>
                            <wps:cNvSpPr/>
                            <wps:spPr>
                              <a:xfrm>
                                <a:off x="276225" y="2962275"/>
                                <a:ext cx="1295400" cy="5143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B60955" w:rsidP="003D43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Chuyên đề</w:t>
                                  </w:r>
                                  <w:r w:rsidR="005A5EB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2</w:t>
                                  </w:r>
                                </w:p>
                                <w:p w:rsidR="005A5EB3" w:rsidRPr="000B7EBA" w:rsidRDefault="005A5EB3" w:rsidP="003D43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" name="Rounded Rectangle 43"/>
                            <wps:cNvSpPr/>
                            <wps:spPr>
                              <a:xfrm>
                                <a:off x="352425" y="4210050"/>
                                <a:ext cx="1323975" cy="5810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EB3" w:rsidRPr="000B7EBA" w:rsidRDefault="005A5EB3" w:rsidP="00F935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THỰC TẬP TỐT NGHIỆP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" name="Straight Arrow Connector 79"/>
                            <wps:cNvCnPr/>
                            <wps:spPr>
                              <a:xfrm flipV="1">
                                <a:off x="0" y="2028825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" name="Straight Arrow Connector 49"/>
                            <wps:cNvCnPr/>
                            <wps:spPr>
                              <a:xfrm flipH="1">
                                <a:off x="971550" y="3524250"/>
                                <a:ext cx="9526" cy="6572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9" name="Elbow Connector 59"/>
                            <wps:cNvCnPr/>
                            <wps:spPr>
                              <a:xfrm flipV="1">
                                <a:off x="57150" y="3228975"/>
                                <a:ext cx="257175" cy="121920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9341D49" id="Group 158" o:spid="_x0000_s1026" style="position:absolute;left:0;text-align:left;margin-left:14.75pt;margin-top:.8pt;width:749.25pt;height:409.5pt;z-index:251757568" coordsize="95154,52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">
                <v:group id="Group 67" o:spid="_x0000_s1027" style="position:absolute;left:47910;top:285;width:17050;height:38767" coordsize="17049,387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83" o:spid="_x0000_s1028" type="#_x0000_t32" style="position:absolute;left:14287;top:20955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Kjkr8AAADbAAAADwAAAGRycy9kb3ducmV2LnhtbESPzQrCMBCE74LvEFbwpqk/iFSjiCDo&#10;TasHj0uztsVmU5tY69sbQfA4zMw3zHLdmlI0VLvCsoLRMAJBnFpdcKbgct4N5iCcR9ZYWiYFb3Kw&#10;XnU7S4y1ffGJmsRnIkDYxagg976KpXRpTgbd0FbEwbvZ2qAPss6krvEV4KaU4yiaSYMFh4UcK9rm&#10;lN6Tp1FQbFMuq8fhPb3q8XHXTOnhk6dS/V67WYDw1Pp/+NfeawXzCXy/hB8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OKjkr8AAADbAAAADwAAAAAAAAAAAAAAAACh&#10;AgAAZHJzL2Rvd25yZXYueG1sUEsFBgAAAAAEAAQA+QAAAI0DAAAAAA==&#10;" strokecolor="#4579b8 [3044]" strokeweight="2.25pt">
                    <v:stroke endarrow="open"/>
                  </v:shape>
                  <v:group id="Group 66" o:spid="_x0000_s1029" style="position:absolute;width:13906;height:38766" coordsize="13906,387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<v:roundrect id="Rounded Rectangle 30" o:spid="_x0000_s1030" style="position:absolute;left:381;width:1162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QMw78A&#10;AADbAAAADwAAAGRycy9kb3ducmV2LnhtbERPTWvCQBC9C/0PyxS8SN1oMYTUVUolaI9NC70O2WkS&#10;mp0N2WkS/717KHh8vO/9cXadGmkIrWcDm3UCirjytuXawNdn8ZSBCoJssfNMBq4U4Hh4WOwxt37i&#10;DxpLqVUM4ZCjgUakz7UOVUMOw9r3xJH78YNDiXCotR1wiuGu09skSbXDlmNDgz29NVT9ln/OQPge&#10;t6tTKnqz4yIZsT+/Z8LGLB/n1xdQQrPcxf/uizXwHNfHL/EH6MM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NAzDvwAAANsAAAAPAAAAAAAAAAAAAAAAAJgCAABkcnMvZG93bnJl&#10;di54bWxQSwUGAAAAAAQABAD1AAAAhAMAAAAA&#10;" fillcolor="white [3201]" strokecolor="#f79646 [3209]" strokeweight="2pt">
                      <v:textbox>
                        <w:txbxContent>
                          <w:p w:rsidR="005A5EB3" w:rsidRPr="000B7EBA" w:rsidRDefault="005A5EB3" w:rsidP="005A5E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7F466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4</w:t>
                            </w:r>
                          </w:p>
                        </w:txbxContent>
                      </v:textbox>
                    </v:roundrect>
                    <v:roundrect id="Rounded Rectangle 20" o:spid="_x0000_s1031" style="position:absolute;top:8477;width:13239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2aHr8A&#10;AADbAAAADwAAAGRycy9kb3ducmV2LnhtbERPTWvCQBC9F/wPywi9FN0k0CDRVcQS2h6rgtchOybB&#10;7GzITpP033cPhR4f73t3mF2nRhpC69lAuk5AEVfetlwbuF7K1QZUEGSLnWcy8EMBDvvF0w4L6yf+&#10;ovEstYohHAo00Ij0hdahashhWPueOHJ3PziUCIda2wGnGO46nSVJrh22HBsa7OnUUPU4fzsD4TZm&#10;L2+56PSVy2TE/v1zI2zM83I+bkEJzfIv/nN/WANZXB+/xB+g9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7ZoevwAAANsAAAAPAAAAAAAAAAAAAAAAAJgCAABkcnMvZG93bnJl&#10;di54bWxQSwUGAAAAAAQABAD1AAAAhAMAAAAA&#10;" fillcolor="white [3201]" strokecolor="#f79646 [3209]" strokeweight="2pt">
                      <v:textbox>
                        <w:txbxContent>
                          <w:p w:rsidR="005A5EB3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Ngoại ngữ (*)</w:t>
                            </w:r>
                          </w:p>
                        </w:txbxContent>
                      </v:textbox>
                    </v:roundrect>
                    <v:roundrect id="Rounded Rectangle 24" o:spid="_x0000_s1032" style="position:absolute;left:666;top:17145;width:13240;height:6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cHcEA&#10;AADbAAAADwAAAGRycy9kb3ducmV2LnhtbESPQWvCQBSE7wX/w/IEL6VuDK1I6iqiiPVYFbw+sq9J&#10;aPZtyD5j/PeuIHgcZuYbZr7sXa06akPl2cBknIAizr2tuDBwOm4/ZqCCIFusPZOBGwVYLgZvc8ys&#10;v/IvdQcpVIRwyNBAKdJkWoe8JIdh7Bvi6P351qFE2RbatniNcFfrNEmm2mHFcaHEhtYl5f+HizMQ&#10;zl36vpmKnnzxNumw2e1nwsaMhv3qG5RQL6/ws/1jDaSf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WnB3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B6095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doanh nghiệp </w:t>
                            </w:r>
                            <w:r w:rsidR="00020483"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</w:txbxContent>
                      </v:textbox>
                    </v:roundrect>
                    <v:roundrect id="Rounded Rectangle 8" o:spid="_x0000_s1033" style="position:absolute;left:381;top:30765;width:13239;height:8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EQr4A&#10;AADaAAAADwAAAGRycy9kb3ducmV2LnhtbERPTWvCQBC9F/oflil4KbpJwCDRNZQWsR6rgtchOybB&#10;7GzITmP89+6h0OPjfW/KyXVqpCG0ng2kiwQUceVty7WB82k3X4EKgmyx80wGHhSg3L6+bLCw/s4/&#10;NB6lVjGEQ4EGGpG+0DpUDTkMC98TR+7qB4cS4VBrO+A9hrtOZ0mSa4ctx4YGe/psqLodf52BcBmz&#10;969cdLrkXTJivz+shI2ZvU0fa1BCk/yL/9zf1kDcGq/EG6C3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tREK+AAAA2g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8A347E" w:rsidRPr="000B7EBA" w:rsidRDefault="008A347E" w:rsidP="008A34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Thương mại dịch vụ</w:t>
                            </w:r>
                          </w:p>
                        </w:txbxContent>
                      </v:textbox>
                    </v:roundrect>
                    <v:roundrect id="Rounded Rectangle 41" o:spid="_x0000_s1034" style="position:absolute;left:666;top:25050;width:13145;height:47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7aJcEA&#10;AADbAAAADwAAAGRycy9kb3ducmV2LnhtbESPQWvCQBSE7wX/w/IEL6VuIq1I6iqiiPVYFbw+sq9J&#10;aPZtyD5j/PeuIHgcZuYbZr7sXa06akPl2UA6TkAR595WXBg4HbcfM1BBkC3WnsnAjQIsF4O3OWbW&#10;X/mXuoMUKkI4ZGigFGkyrUNeksMw9g1x9P5861CibAttW7xGuKv1JEmm2mHFcaHEhtYl5f+HizMQ&#10;zt3kfTMVnX7xNumw2e1nwsaMhv3qG5RQL6/ws/1jDXym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+2iX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326D35" w:rsidP="005A5E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Pháp luật</w:t>
                            </w:r>
                          </w:p>
                        </w:txbxContent>
                      </v:textbox>
                    </v:roundrect>
                  </v:group>
                </v:group>
                <v:group id="Group 70" o:spid="_x0000_s1035" style="position:absolute;width:95154;height:52006" coordsize="95154,520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group id="Group 65" o:spid="_x0000_s1036" style="position:absolute;left:32575;top:95;width:16097;height:42672" coordsize="16097,426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roundrect id="Rounded Rectangle 3" o:spid="_x0000_s1037" style="position:absolute;left:476;width:11620;height:42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nWM8EA&#10;AADaAAAADwAAAGRycy9kb3ducmV2LnhtbESPQWvCQBSE70L/w/IKvUjdRDFI6hpKi1SPxkKvj+wz&#10;CWbfhuxrTP99t1DwOMzMN8y2mFynRhpC69lAukhAEVfetlwb+DzvnzeggiBb7DyTgR8KUOweZlvM&#10;rb/xicZSahUhHHI00Ij0udahashhWPieOHoXPziUKIda2wFvEe46vUySTDtsOS402NNbQ9W1/HYG&#10;wte4nL9notM175MR+4/jRtiYp8fp9QWU0CT38H/7YA2s4O9KvAF6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J1jPBAAAA2g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5A5EB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7F466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3</w:t>
                            </w:r>
                          </w:p>
                        </w:txbxContent>
                      </v:textbox>
                    </v:roundrect>
                    <v:roundrect id="Rounded Rectangle 37" o:spid="_x0000_s1038" style="position:absolute;top:8286;width:13144;height:8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2Ut8EA&#10;AADbAAAADwAAAGRycy9kb3ducmV2LnhtbESPQWvCQBSE7wX/w/IEL0U3WqoSXUUUqT3WCl4f2WcS&#10;zL4N2WeM/94VCj0OM/MNs1x3rlItNaH0bGA8SkARZ96WnBs4/e6Hc1BBkC1WnsnAgwKsV723JabW&#10;3/mH2qPkKkI4pGigEKlTrUNWkMMw8jVx9C6+cShRNrm2Dd4j3FV6kiRT7bDkuFBgTduCsuvx5gyE&#10;czt5301Fjz95n7RYf33PhY0Z9LvNApRQJ//hv/bBGviYwetL/AF6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dlLf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Default="00326D35" w:rsidP="009F3D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Giáo dục an ninh quốc phòng (*)</w:t>
                            </w:r>
                          </w:p>
                          <w:p w:rsidR="007D6CE8" w:rsidRPr="000B7EBA" w:rsidRDefault="007D6CE8" w:rsidP="009F3D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23" o:spid="_x0000_s1039" style="position:absolute;left:95;top:17716;width:13240;height:6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8EacEA&#10;AADbAAAADwAAAGRycy9kb3ducmV2LnhtbESPQWvCQBSE7wX/w/IEL6VuTKlI6iqiiPVYFbw+sq9J&#10;aPZtyD5j/PeuIHgcZuYbZr7sXa06akPl2cBknIAizr2tuDBwOm4/ZqCCIFusPZOBGwVYLgZvc8ys&#10;v/IvdQcpVIRwyNBAKdJkWoe8JIdh7Bvi6P351qFE2RbatniNcFfrNEmm2mHFcaHEhtYl5f+HizMQ&#10;zl36vpmKnnzxNumw2e1nwsaMhv3qG5RQL6/ws/1jDaSf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/BGn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B6095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doanh nghiệp </w:t>
                            </w:r>
                            <w:r w:rsidR="00020483"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  <v:roundrect id="Rounded Rectangle 32" o:spid="_x0000_s1040" style="position:absolute;left:190;top:25431;width:13240;height:514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o3L8EA&#10;AADbAAAADwAAAGRycy9kb3ducmV2LnhtbESPQWvCQBSE7wX/w/IEL6VuTKlI6iqiiPVYFbw+sq9J&#10;aPZtyD5j/PeuIHgcZuYbZr7sXa06akPl2cBknIAizr2tuDBwOm4/ZqCCIFusPZOBGwVYLgZvc8ys&#10;v/IvdQcpVIRwyNBAKdJkWoe8JIdh7Bvi6P351qFE2RbatniNcFfrNEmm2mHFcaHEhtYl5f+HizMQ&#10;zl36vpmKnnzxNumw2e1nwsaMhv3qG5RQL6/ws/1jDXym8PgSf4B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qNy/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326D35" w:rsidRPr="000B7EBA" w:rsidRDefault="00326D35" w:rsidP="00326D3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Kinh tế vi mô</w:t>
                            </w:r>
                          </w:p>
                          <w:p w:rsidR="005A5EB3" w:rsidRPr="000B7EBA" w:rsidRDefault="005A5EB3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36" o:spid="_x0000_s1041" style="position:absolute;left:95;top:31718;width:13049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ExLMIA&#10;AADbAAAADwAAAGRycy9kb3ducmV2LnhtbESPQWvCQBSE70L/w/IKvYhuVAwSs5HSIrVHY6HXR/aZ&#10;BLNvQ/Y1pv++Wyj0OMzMN0x+mFynRhpC69nAapmAIq68bbk28HE5LnaggiBb7DyTgW8KcCgeZjlm&#10;1t/5TGMptYoQDhkaaET6TOtQNeQwLH1PHL2rHxxKlEOt7YD3CHedXidJqh22HBca7OmloepWfjkD&#10;4XNcz19T0astH5MR+7f3nbAxT4/T8x6U0CT/4b/2yRrYpPD7Jf4A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kTEs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Marketing</w:t>
                            </w:r>
                          </w:p>
                        </w:txbxContent>
                      </v:textbox>
                    </v:roundrect>
                    <v:roundrect id="Rounded Rectangle 15" o:spid="_x0000_s1042" style="position:absolute;top:38195;width:13239;height:4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zO8AA&#10;AADbAAAADwAAAGRycy9kb3ducmV2LnhtbERPTUvDQBC9C/6HZQQvYjcNJITYbRFL0R5tBa9DdpqE&#10;ZmdDdpqk/74rFLzN433OajO7To00hNazgeUiAUVcedtybeDnuHstQAVBtth5JgNXCrBZPz6ssLR+&#10;4m8aD1KrGMKhRAONSF9qHaqGHIaF74kjd/KDQ4lwqLUdcIrhrtNpkuTaYcuxocGePhqqzoeLMxB+&#10;x/Rlm4teZrxLRuw/94WwMc9P8/sbKKFZ/sV395eN8zP4+yUeoN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bzO8AAAADb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212129" w:rsidRPr="000B7EBA" w:rsidRDefault="00212129" w:rsidP="002121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21212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Toán kinh tế</w:t>
                            </w:r>
                          </w:p>
                        </w:txbxContent>
                      </v:textbox>
                    </v:roundrect>
                    <v:shape id="Straight Arrow Connector 74" o:spid="_x0000_s1043" type="#_x0000_t32" style="position:absolute;left:13335;top:21431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LwcAAAADbAAAADwAAAGRycy9kb3ducmV2LnhtbESPQYvCMBSE74L/ITzBm02Vsko1igiC&#10;3ty6hz0+mmdbbF5qE2v990YQPA4z8w2z2vSmFh21rrKsYBrFIIhzqysuFPyd95MFCOeRNdaWScGT&#10;HGzWw8EKU20f/Etd5gsRIOxSVFB636RSurwkgy6yDXHwLrY16INsC6lbfAS4qeUsjn+kwYrDQokN&#10;7UrKr9ndKKh2OdfN7fhM/vXstO8SuvnsrtR41G+XIDz1/hv+tA9awTyB95fwA+T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reS8HAAAAA2wAAAA8AAAAAAAAAAAAAAAAA&#10;oQIAAGRycy9kb3ducmV2LnhtbFBLBQYAAAAABAAEAPkAAACOAwAAAAA=&#10;" strokecolor="#4579b8 [3044]" strokeweight="2.25pt">
                      <v:stroke endarrow="open"/>
                    </v:shape>
                  </v:group>
                  <v:group id="Group 61" o:spid="_x0000_s1044" style="position:absolute;top:190;width:16287;height:40767" coordsize="16287,40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<v:group id="Group 31" o:spid="_x0000_s1045" style="position:absolute;width:13430;height:40767" coordsize="13430,40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<v:roundrect id="Rounded Rectangle 1" o:spid="_x0000_s1046" style="position:absolute;left:952;width:11621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t378A&#10;AADaAAAADwAAAGRycy9kb3ducmV2LnhtbERPTUvDQBC9C/6HZQQvYjcNNITYbRFLUY+2gtchO01C&#10;s7MhO03Sf98NFDwNj/c56+3kWjVQHxrPBpaLBBRx6W3DlYHf4/41BxUE2WLrmQxcKcB28/iwxsL6&#10;kX9oOEilYgiHAg3UIl2hdShrchgWviOO3Mn3DiXCvtK2xzGGu1anSZJphw3Hhho7+qipPB8uzkD4&#10;G9KXXSZ6ueJ9MmD3+Z0LG/P8NL2/gRKa5F98d3/ZOB/mV+arN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1+3fvwAAANoAAAAPAAAAAAAAAAAAAAAAAJgCAABkcnMvZG93bnJl&#10;di54bWxQSwUGAAAAAAQABAD1AAAAhAMAAAAA&#10;" fillcolor="white [3201]" strokecolor="#f79646 [3209]" strokeweight="2pt">
                        <v:textbox>
                          <w:txbxContent>
                            <w:p w:rsidR="005A5EB3" w:rsidRPr="000B7EBA" w:rsidRDefault="005A5EB3" w:rsidP="000B7EB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B7EBA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HỌC KỲ 1</w:t>
                              </w:r>
                            </w:p>
                          </w:txbxContent>
                        </v:textbox>
                      </v:roundrect>
                      <v:roundrect id="Rounded Rectangle 9" o:spid="_x0000_s1047" style="position:absolute;left:190;top:8858;width:13240;height:542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h2cAA&#10;AADaAAAADwAAAGRycy9kb3ducmV2LnhtbESPwYrCQBBE78L+w9ALXkQnCopmHWVRRD2qC3ttMr1J&#10;2ExPyLQx/r0jCB6LqnpFLdedq1RLTSg9GxiPElDEmbcl5wZ+LrvhHFQQZIuVZzJwpwDr1Udvian1&#10;Nz5Re5ZcRQiHFA0UInWqdcgKchhGviaO3p9vHEqUTa5tg7cId5WeJMlMOyw5LhRY06ag7P98dQbC&#10;bzsZbGeix1PeJS3W++Nc2Jj+Z/f9BUqok3f41T5YAwt4Xok3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qHh2cAAAADaAAAADwAAAAAAAAAAAAAAAACYAgAAZHJzL2Rvd25y&#10;ZXYueG1sUEsFBgAAAAAEAAQA9QAAAIUDAAAAAA==&#10;" fillcolor="white [3201]" strokecolor="#f79646 [3209]" strokeweight="2pt">
                        <v:textbox>
                          <w:txbxContent>
                            <w:p w:rsidR="005A5EB3" w:rsidRPr="000B7EBA" w:rsidRDefault="00020483" w:rsidP="000B7EB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Chính trị</w:t>
                              </w:r>
                            </w:p>
                          </w:txbxContent>
                        </v:textbox>
                      </v:roundrect>
                      <v:roundrect id="Rounded Rectangle 12" o:spid="_x0000_s1048" style="position:absolute;top:18097;width:13239;height:562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9rT74A&#10;AADbAAAADwAAAGRycy9kb3ducmV2LnhtbERPTYvCMBC9L/gfwgheFk0trEg1iiiyetRd8Do0Y1ts&#10;JqWZrfXfG2HB2zze5yzXvatVR22oPBuYThJQxLm3FRcGfn/24zmoIMgWa89k4EEB1qvBxxIz6+98&#10;ou4shYohHDI0UIo0mdYhL8lhmPiGOHJX3zqUCNtC2xbvMdzVOk2SmXZYcWwosaFtSfnt/OcMhEuX&#10;fu5moqdfvE86bL6Pc2FjRsN+swAl1Mtb/O8+2Dg/hdcv8QC9e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4fa0++AAAA2wAAAA8AAAAAAAAAAAAAAAAAmAIAAGRycy9kb3ducmV2&#10;LnhtbFBLBQYAAAAABAAEAPUAAACDAwAAAAA=&#10;" fillcolor="white [3201]" strokecolor="#f79646 [3209]" strokeweight="2pt">
                        <v:textbox>
                          <w:txbxContent>
                            <w:p w:rsidR="005A5EB3" w:rsidRPr="000B7EBA" w:rsidRDefault="00020483" w:rsidP="000B7EB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Lý thuyết kế toán</w:t>
                              </w:r>
                            </w:p>
                          </w:txbxContent>
                        </v:textbox>
                      </v:roundrect>
                      <v:roundrect id="Rounded Rectangle 2" o:spid="_x0000_s1049" style="position:absolute;left:190;top:26003;width:13240;height:70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zqMAA&#10;AADaAAAADwAAAGRycy9kb3ducmV2LnhtbESPwYrCQBBE7wv+w9CCl0UnBlYkOooosnrUXfDaZNok&#10;mOkJmd4Y/94RFjwWVfWKWq57V6uO2lB5NjCdJKCIc28rLgz8/uzHc1BBkC3WnsnAgwKsV4OPJWbW&#10;3/lE3VkKFSEcMjRQijSZ1iEvyWGY+IY4elffOpQo20LbFu8R7mqdJslMO6w4LpTY0Lak/Hb+cwbC&#10;pUs/dzPR0y/eJx0238e5sDGjYb9ZgBLq5R3+bx+sgRReV+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VzqMAAAADaAAAADwAAAAAAAAAAAAAAAACYAgAAZHJzL2Rvd25y&#10;ZXYueG1sUEsFBgAAAAAEAAQA9QAAAIUDAAAAAA==&#10;" fillcolor="white [3201]" strokecolor="#f79646 [3209]" strokeweight="2pt">
                        <v:textbox>
                          <w:txbxContent>
                            <w:p w:rsidR="005A5EB3" w:rsidRPr="000B7EBA" w:rsidRDefault="00020483" w:rsidP="002568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Nguyên lý thống kê</w:t>
                              </w:r>
                            </w:p>
                          </w:txbxContent>
                        </v:textbox>
                      </v:roundrect>
                      <v:roundrect id="Rounded Rectangle 51" o:spid="_x0000_s1050" style="position:absolute;left:190;top:34575;width:13240;height:61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M+MIA&#10;AADbAAAADwAAAGRycy9kb3ducmV2LnhtbESPwWrDMBBE74H+g9hCLyGWHUgITmRTGkzbY5NCr4u1&#10;sU2slbE2jvv3VaHQ4zAzb5hDObteTTSGzrOBLElBEdfedtwY+DxXqx2oIMgWe89k4JsClMXD4oC5&#10;9Xf+oOkkjYoQDjkaaEWGXOtQt+QwJH4gjt7Fjw4lyrHRdsR7hLter9N0qx12HBdaHOilpfp6ujkD&#10;4WtaL49b0dmGq3TC4fV9J2zM0+P8vAclNMt/+K/9Zg1sMvj9En+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p0z4wgAAANsAAAAPAAAAAAAAAAAAAAAAAJgCAABkcnMvZG93&#10;bnJldi54bWxQSwUGAAAAAAQABAD1AAAAhwMAAAAA&#10;" fillcolor="white [3201]" strokecolor="#f79646 [3209]" strokeweight="2pt">
                        <v:textbox>
                          <w:txbxContent>
                            <w:p w:rsidR="005A5EB3" w:rsidRPr="000B7EBA" w:rsidRDefault="00020483" w:rsidP="00171FB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Soạn thảo văn bản</w:t>
                              </w:r>
                            </w:p>
                          </w:txbxContent>
                        </v:textbox>
                      </v:roundrect>
                    </v:group>
                    <v:shape id="Straight Arrow Connector 13" o:spid="_x0000_s1051" type="#_x0000_t32" style="position:absolute;left:13049;top:21431;width:323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g2FbwAAADbAAAADwAAAGRycy9kb3ducmV2LnhtbERPSwrCMBDdC94hjOBOUz+IVKOIIOhO&#10;qwuXQzO2xWZSm1jr7Y0guJvH+85y3ZpSNFS7wrKC0TACQZxaXXCm4HLeDeYgnEfWWFomBW9ysF51&#10;O0uMtX3xiZrEZyKEsItRQe59FUvp0pwMuqGtiAN3s7VBH2CdSV3jK4SbUo6jaCYNFhwacqxom1N6&#10;T55GQbFNuaweh/f0qsfHXTOlh0+eSvV77WYBwlPr/+Kfe6/D/Al8fwkHyNUH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Og2FbwAAADbAAAADwAAAAAAAAAAAAAAAAChAgAA&#10;ZHJzL2Rvd25yZXYueG1sUEsFBgAAAAAEAAQA+QAAAIoDAAAAAA==&#10;" strokecolor="#4579b8 [3044]" strokeweight="2.25pt">
                      <v:stroke endarrow="open"/>
                    </v:shape>
                  </v:group>
                  <v:group id="Group 68" o:spid="_x0000_s1052" style="position:absolute;left:64198;top:381;width:14859;height:51625" coordsize="14859,5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<v:shape id="Straight Arrow Connector 76" o:spid="_x0000_s1053" type="#_x0000_t32" style="position:absolute;left:7429;top:12287;width:0;height:20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2C/sIAAADbAAAADwAAAGRycy9kb3ducmV2LnhtbESPzYrCMBSF94LvEK4wO5sqWKUaRQRB&#10;XM3oMLq8NNe22tzUJtr69pOBAZeH8/NxFqvOVOJJjSstKxhFMQjizOqScwXfx+1wBsJ5ZI2VZVLw&#10;IgerZb+3wFTblr/oefC5CCPsUlRQeF+nUrqsIIMusjVx8C62MeiDbHKpG2zDuKnkOI4TabDkQCiw&#10;pk1B2e3wMIFb/Zyu59dxgtd4PyIybXLffyr1MejWcxCeOv8O/7d3WsE0gb8v4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d2C/sIAAADbAAAADwAAAAAAAAAAAAAA&#10;AAChAgAAZHJzL2Rvd25yZXYueG1sUEsFBgAAAAAEAAQA+QAAAJADAAAAAA==&#10;" strokecolor="#4579b8 [3044]" strokeweight="2.25pt">
                      <v:stroke endarrow="open"/>
                    </v:shape>
                    <v:roundrect id="Rounded Rectangle 5" o:spid="_x0000_s1054" style="position:absolute;left:857;width:1162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zr3L8A&#10;AADaAAAADwAAAGRycy9kb3ducmV2LnhtbESPzYrCQBCE74LvMLTgRXSioEh0FHER3aM/4LXJtEkw&#10;0xMyvTH79jvCgseiqr6i1tvOVaqlJpSeDUwnCSjizNuScwO362G8BBUE2WLlmQz8UoDtpt9bY2r9&#10;i8/UXiRXEcIhRQOFSJ1qHbKCHIaJr4mj9/CNQ4myybVt8BXhrtKzJFlohyXHhQJr2heUPS8/zkC4&#10;t7PR10L0dM6HpMX6+L0UNmY46HYrUEKdfML/7ZM1MIf3lXg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7OvcvwAAANoAAAAPAAAAAAAAAAAAAAAAAJgCAABkcnMvZG93bnJl&#10;di54bWxQSwUGAAAAAAQABAD1AAAAhAMAAAAA&#10;" fillcolor="white [3201]" strokecolor="#f79646 [3209]" strokeweight="2pt">
                      <v:textbox>
                        <w:txbxContent>
                          <w:p w:rsidR="005A5EB3" w:rsidRPr="000B7EBA" w:rsidRDefault="005A5EB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7F466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5</w:t>
                            </w:r>
                          </w:p>
                        </w:txbxContent>
                      </v:textbox>
                    </v:roundrect>
                    <v:roundrect id="Rounded Rectangle 35" o:spid="_x0000_s1055" style="position:absolute;left:666;top:14192;width:13240;height:108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OvW8IA&#10;AADbAAAADwAAAGRycy9kb3ducmV2LnhtbESPQWvCQBSE7wX/w/IEL0U3sUQkugaphLbH2oLXR/aZ&#10;BLNvQ/Y1pv++Wyj0OMzMN8y+mFynRhpC69lAukpAEVfetlwb+Pwol1tQQZAtdp7JwDcFKA6zhz3m&#10;1t/5ncaz1CpCOORooBHpc61D1ZDDsPI9cfSufnAoUQ61tgPeI9x1ep0kG+2w5bjQYE/PDVW385cz&#10;EC7j+vG0EZ1mXCYj9i9vW2FjFvPpuAMlNMl/+K/9ag08ZfD7Jf4Af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Q69b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8A347E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mô phỏng trong doanh nghiệp sản xuất</w:t>
                            </w:r>
                          </w:p>
                        </w:txbxContent>
                      </v:textbox>
                    </v:roundrect>
                    <v:roundrect id="Rounded Rectangle 22" o:spid="_x0000_s1056" style="position:absolute;top:8191;width:13716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h8sIA&#10;AADbAAAADwAAAGRycy9kb3ducmV2LnhtbESPQWvCQBSE70L/w/IKvUjdGFAkukppCbbHqtDrI/tM&#10;QrNvw+4zSf99tyD0OMzMN8zuMLlODRRi69nAcpGBIq68bbk2cDmXzxtQUZAtdp7JwA9FOOwfZjss&#10;rB/5k4aT1CpBOBZooBHpC61j1ZDDuPA9cfKuPjiUJEOtbcAxwV2n8yxba4ctp4UGe3ptqPo+3ZyB&#10;+DXk87e16OWKy2zA/vixETbm6XF62YISmuQ/fG+/WwN5Dn9f0g/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c6Hy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326D35" w:rsidRPr="000B7EBA" w:rsidRDefault="00326D35" w:rsidP="00326D3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thuế</w:t>
                            </w:r>
                          </w:p>
                        </w:txbxContent>
                      </v:textbox>
                    </v:roundrect>
                    <v:roundrect id="Rounded Rectangle 14" o:spid="_x0000_s1057" style="position:absolute;left:952;top:28194;width:13240;height:108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WoMAA&#10;AADbAAAADwAAAGRycy9kb3ducmV2LnhtbERPTWvCQBC9C/0PyxR6kbqJaJDUNZQWqR6NhV6H7JgE&#10;s7MhO43pv+8WCt7m8T5nW0yuUyMNofVsIF0koIgrb1uuDXye988bUEGQLXaeycAPBSh2D7Mt5tbf&#10;+ERjKbWKIRxyNNCI9LnWoWrIYVj4njhyFz84lAiHWtsBbzHcdXqZJJl22HJsaLCnt4aqa/ntDISv&#10;cTl/z0Sna94nI/Yfx42wMU+P0+sLKKFJ7uJ/98HG+Sv4+yUeo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pWoMAAAADb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8A347E" w:rsidRPr="000B7EBA" w:rsidRDefault="008A347E" w:rsidP="008A34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Kế toán mô phỏng trong doanh nghiệp </w:t>
                            </w:r>
                            <w:r w:rsidR="00B6095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thương mại</w:t>
                            </w:r>
                          </w:p>
                        </w:txbxContent>
                      </v:textbox>
                    </v:roundrect>
                    <v:roundrect id="Rounded Rectangle 46" o:spid="_x0000_s1058" style="position:absolute;left:857;top:41814;width:13716;height:4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CUcIA&#10;AADbAAAADwAAAGRycy9kb3ducmV2LnhtbESPQWvCQBSE70L/w/IKvYhuFA0Ss5HSIrVHY6HXR/aZ&#10;BLNvQ/Y1pv++Wyj0OMzMN0x+mFynRhpC69nAapmAIq68bbk28HE5LnaggiBb7DyTgW8KcCgeZjlm&#10;1t/5TGMptYoQDhkaaET6TOtQNeQwLH1PHL2rHxxKlEOt7YD3CHedXidJqh22HBca7OmloepWfjkD&#10;4XNcz19T0astH5MR+7f3nbAxT4/T8x6U0CT/4b/2yRrYpPD7Jf4A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l0JR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Chuyên đề 1</w:t>
                            </w:r>
                          </w:p>
                          <w:p w:rsidR="00326D35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17" o:spid="_x0000_s1059" style="position:absolute;left:666;top:47625;width:14193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jI174A&#10;AADbAAAADwAAAGRycy9kb3ducmV2LnhtbERPTYvCMBC9C/sfwix4kTVV0JVqlEUR9agu7HVoxrZs&#10;MynNWOu/N4LgbR7vcxarzlWqpSaUng2Mhgko4szbknMDv+ft1wxUEGSLlWcycKcAq+VHb4Gp9Tc+&#10;UnuSXMUQDikaKETqVOuQFeQwDH1NHLmLbxxKhE2ubYO3GO4qPU6SqXZYcmwosKZ1Qdn/6eoMhL92&#10;PNhMRY8mvE1arHeHmbAx/c/uZw5KqJO3+OXe2zj/G56/xAP08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5oyNe+AAAA2wAAAA8AAAAAAAAAAAAAAAAAmAIAAGRycy9kb3ducmV2&#10;LnhtbFBLBQYAAAAABAAEAPUAAACDAwAAAAA=&#10;" fillcolor="white [3201]" strokecolor="#f79646 [3209]" strokeweight="2pt">
                      <v:textbox>
                        <w:txbxContent>
                          <w:p w:rsidR="005A5EB3" w:rsidRPr="000B7EBA" w:rsidRDefault="00326D35" w:rsidP="003D43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quản trị</w:t>
                            </w:r>
                          </w:p>
                        </w:txbxContent>
                      </v:textbox>
                    </v:roundrect>
                    <v:shape id="Straight Arrow Connector 29" o:spid="_x0000_s1060" type="#_x0000_t32" style="position:absolute;left:7524;top:25050;width:0;height:27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hqZb0AAADbAAAADwAAAGRycy9kb3ducmV2LnhtbESPSQvCMBCF74L/IYzgTVMVXKpRRBC8&#10;iQueh2a6aDMpTaz13xtB8Ph4y8dbbVpTioZqV1hWMBpGIIgTqwvOFFwv+8EchPPIGkvLpOBNDjbr&#10;bmeFsbYvPlFz9pkII+xiVJB7X8VSuiQng25oK+LgpbY26IOsM6lrfIVxU8pxFE2lwYIDIceKdjkl&#10;j/PTBO5zdj+mE3+94S6a2xs3UzykSvV77XYJwlPr/+Ff+6AVjBfw/RJ+gFx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Q4amW9AAAA2wAAAA8AAAAAAAAAAAAAAAAAoQIA&#10;AGRycy9kb3ducmV2LnhtbFBLBQYAAAAABAAEAPkAAACLAwAAAAA=&#10;" strokecolor="#4f81bd [3204]" strokeweight="2pt">
                      <v:stroke startarrow="block" endarrow="block"/>
                      <v:shadow on="t" color="black" opacity="24903f" origin=",.5" offset="0,.55556mm"/>
                    </v:shape>
                    <v:shape id="Straight Arrow Connector 77" o:spid="_x0000_s1061" type="#_x0000_t32" style="position:absolute;left:8001;top:39243;width:0;height:23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EnZcMAAADbAAAADwAAAGRycy9kb3ducmV2LnhtbESPy2rDMBBF94H+g5hCd7GcQp3gWAml&#10;UChe5UXa5WBNbKfWyLVUP/6+KgSyvNzH4Wbb0TSip87VlhUsohgEcWF1zaWC0/F9vgLhPLLGxjIp&#10;mMjBdvMwyzDVduA99QdfijDCLkUFlfdtKqUrKjLoItsSB+9iO4M+yK6UusMhjJtGPsdxIg3WHAgV&#10;tvRWUfF9+DWB25w/r1/T8QWvcb4gMkPyk++UenocX9cgPI3+Hr61P7SC5RL+v4Qf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RJ2XDAAAA2wAAAA8AAAAAAAAAAAAA&#10;AAAAoQIAAGRycy9kb3ducmV2LnhtbFBLBQYAAAAABAAEAPkAAACRAwAAAAA=&#10;" strokecolor="#4579b8 [3044]" strokeweight="2.25pt">
                      <v:stroke endarrow="open"/>
                    </v:shape>
                  </v:group>
                  <v:group id="Group 63" o:spid="_x0000_s1062" style="position:absolute;left:16287;top:190;width:48578;height:45285" coordsize="48577,45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<v:group id="Group 38" o:spid="_x0000_s1063" style="position:absolute;width:13620;height:40862" coordsize="13620,40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<v:roundrect id="Rounded Rectangle 11" o:spid="_x0000_s1064" style="position:absolute;left:381;top:26289;width:13239;height:70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31OL4A&#10;AADbAAAADwAAAGRycy9kb3ducmV2LnhtbERPTYvCMBC9L/gfwgheFk0rKFKNIoroHtdd8Do0Y1ts&#10;JqUZa/33ZkHY2zze56w2vatVR22oPBtIJwko4tzbigsDvz+H8QJUEGSLtWcy8KQAm/XgY4WZ9Q/+&#10;pu4shYohHDI0UIo0mdYhL8lhmPiGOHJX3zqUCNtC2xYfMdzVepokc+2w4thQYkO7kvLb+e4MhEs3&#10;/dzPRaczPiQdNsevhbAxo2G/XYIS6uVf/HafbJyfwt8v8QC9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7N9Ti+AAAA2wAAAA8AAAAAAAAAAAAAAAAAmAIAAGRycy9kb3ducmV2&#10;LnhtbFBLBQYAAAAABAAEAPUAAACDAwAAAAA=&#10;" fillcolor="white [3201]" strokecolor="#f79646 [3209]" strokeweight="2pt">
                        <v:textbox>
                          <w:txbxContent>
                            <w:p w:rsidR="005A5EB3" w:rsidRPr="000B7EBA" w:rsidRDefault="00020483" w:rsidP="000B7EB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Tài chính doanh nghiệp</w:t>
                              </w:r>
                            </w:p>
                          </w:txbxContent>
                        </v:textbox>
                      </v:roundrect>
                      <v:roundrect id="Rounded Rectangle 10" o:spid="_x0000_s1065" style="position:absolute;left:285;top:8572;width:13240;height:6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FQo8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3r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VCjwgAAANsAAAAPAAAAAAAAAAAAAAAAAJgCAABkcnMvZG93&#10;bnJldi54bWxQSwUGAAAAAAQABAD1AAAAhwMAAAAA&#10;" fillcolor="white [3201]" strokecolor="#f79646 [3209]" strokeweight="2pt">
                        <v:textbox>
                          <w:txbxContent>
                            <w:p w:rsidR="005A5EB3" w:rsidRPr="000B7EBA" w:rsidRDefault="00020483" w:rsidP="002568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20483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Giáo dục thể chất</w:t>
                              </w:r>
                            </w:p>
                          </w:txbxContent>
                        </v:textbox>
                      </v:roundrect>
                      <v:roundrect id="Rounded Rectangle 62" o:spid="_x0000_s1066" style="position:absolute;left:762;width:11620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YMsEA&#10;AADbAAAADwAAAGRycy9kb3ducmV2LnhtbESPQWvCQBSE74L/YXlCL6IbAw0hdZWiSPWoLXh9ZF+T&#10;0OzbkH2N6b93hYLHYWa+Ydbb0bVqoD40ng2slgko4tLbhisDX5+HRQ4qCLLF1jMZ+KMA2810ssbC&#10;+hufabhIpSKEQ4EGapGu0DqUNTkMS98RR+/b9w4lyr7StsdbhLtWp0mSaYcNx4UaO9rVVP5cfp2B&#10;cB3S+T4TvXrlQzJg93HKhY15mY3vb6CERnmG/9tHayBL4fEl/gC9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ZGDLBAAAA2wAAAA8AAAAAAAAAAAAAAAAAmAIAAGRycy9kb3du&#10;cmV2LnhtbFBLBQYAAAAABAAEAPUAAACGAwAAAAA=&#10;" fillcolor="white [3201]" strokecolor="#f79646 [3209]" strokeweight="2pt">
                        <v:textbox>
                          <w:txbxContent>
                            <w:p w:rsidR="005A5EB3" w:rsidRPr="000B7EBA" w:rsidRDefault="005A5EB3" w:rsidP="005A5EB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0B7EBA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HỌC KỲ</w:t>
                              </w:r>
                              <w:r w:rsidR="007F4668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roundrect>
                      <v:roundrect id="Rounded Rectangle 58" o:spid="_x0000_s1067" style="position:absolute;left:190;top:18097;width:13240;height:62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3lZb8A&#10;AADbAAAADwAAAGRycy9kb3ducmV2LnhtbERPS2uDQBC+F/Iflgn0UuqqYAg2q5SE0PaYB/Q6uFOV&#10;urPiTo39991DIceP772rFzeomabQezaQJSko4sbbnlsD18vxeQsqCLLFwTMZ+KUAdbV62GFp/Y1P&#10;NJ+lVTGEQ4kGOpGx1Do0HTkMiR+JI/flJ4cS4dRqO+EthrtB52m60Q57jg0djrTvqPk+/zgD4XPO&#10;nw4b0VnBx3TG8e1jK2zM43p5fQEltMhd/O9+twaKODZ+iT9A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neVlvwAAANsAAAAPAAAAAAAAAAAAAAAAAJgCAABkcnMvZG93bnJl&#10;di54bWxQSwUGAAAAAAQABAD1AAAAhAMAAAAA&#10;" fillcolor="white [3201]" strokecolor="#f79646 [3209]" strokeweight="2pt">
                        <v:textbox>
                          <w:txbxContent>
                            <w:p w:rsidR="005A5EB3" w:rsidRPr="000B7EBA" w:rsidRDefault="00B60955" w:rsidP="002F1FC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Kế toán doanh nghiệp 1</w:t>
                              </w:r>
                            </w:p>
                          </w:txbxContent>
                        </v:textbox>
                      </v:roundrect>
                      <v:roundrect id="Rounded Rectangle 19" o:spid="_x0000_s1068" style="position:absolute;top:34956;width:13239;height:590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5Pr4A&#10;AADbAAAADwAAAGRycy9kb3ducmV2LnhtbERPTYvCMBC9C/sfwix4EU0VFO0aZVFEPaoLex2a2bZs&#10;MynNWOu/N4LgbR7vc5brzlWqpSaUng2MRwko4szbknMDP5fdcA4qCLLFyjMZuFOA9eqjt8TU+huf&#10;qD1LrmIIhxQNFCJ1qnXICnIYRr4mjtyfbxxKhE2ubYO3GO4qPUmSmXZYcmwosKZNQdn/+eoMhN92&#10;MtjORI+nvEtarPfHubAx/c/u+wuUUCdv8ct9sHH+Ap6/xAP06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C7+T6+AAAA2wAAAA8AAAAAAAAAAAAAAAAAmAIAAGRycy9kb3ducmV2&#10;LnhtbFBLBQYAAAAABAAEAPUAAACDAwAAAAA=&#10;" fillcolor="white [3201]" strokecolor="#f79646 [3209]" strokeweight="2pt">
                        <v:textbox>
                          <w:txbxContent>
                            <w:p w:rsidR="00212129" w:rsidRPr="000B7EBA" w:rsidRDefault="007D6CE8" w:rsidP="002121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Tin học(*)</w:t>
                              </w:r>
                            </w:p>
                          </w:txbxContent>
                        </v:textbox>
                      </v:roundrect>
                    </v:group>
                    <v:shape id="Straight Arrow Connector 25" o:spid="_x0000_s1069" type="#_x0000_t32" style="position:absolute;left:13525;top:21050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HBR8IAAADbAAAADwAAAGRycy9kb3ducmV2LnhtbESPzWrDMBCE74W8g9hAbo1c45TgRDEl&#10;EGhvidtDj4u1tU2tlW3Jf28fBQo9DjPzDXPMZtOIkXpXW1bwso1AEBdW11wq+Pq8PO9BOI+ssbFM&#10;ChZykJ1WT0dMtZ34RmPuSxEg7FJUUHnfplK6oiKDbmtb4uD92N6gD7Ivpe5xCnDTyDiKXqXBmsNC&#10;hS2dKyp+88EoqM8FN233sSTfOr5exoQ6nw9Kbdbz2wGEp9n/h//a71pBvIPHl/AD5Ok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iHBR8IAAADbAAAADwAAAAAAAAAAAAAA&#10;AAChAgAAZHJzL2Rvd25yZXYueG1sUEsFBgAAAAAEAAQA+QAAAJADAAAAAA==&#10;" strokecolor="#4579b8 [3044]" strokeweight="2.25pt">
                      <v:stroke endarrow="open"/>
                    </v:shape>
                    <v:line id="Straight Connector 55" o:spid="_x0000_s1070" style="position:absolute;visibility:visible;mso-wrap-style:square" from="6572,40767" to="6667,45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7noMAAAADbAAAADwAAAGRycy9kb3ducmV2LnhtbESPS4vCMBSF94L/IVzBnaYOOoy1qehA&#10;we342N9prm21uSlJ1PrvJ4Iwy8N5fJxs3ZtW3Mn5xrKC2TQBQVxa3XCl4HgoJl8gfEDW2FomBU/y&#10;sM6HgwxTbR/8Q/d9qEQcYZ+igjqELpXSlzUZ9FPbEUfvbJ3BEKWrpHb4iOOmlR9J8ikNNhwJNXb0&#10;XVN53d9MhCRbuy2kP8znm9tyV5x+m+rilBqP+s0KRKA+/Iff7Z1WsFjA60v8ATL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l+56DAAAAA2wAAAA8AAAAAAAAAAAAAAAAA&#10;oQIAAGRycy9kb3ducmV2LnhtbFBLBQYAAAAABAAEAPkAAACOAwAAAAA=&#10;" strokecolor="#4f81bd [3204]" strokeweight="2pt">
                      <v:shadow on="t" color="black" opacity="24903f" origin=",.5" offset="0,.55556mm"/>
                    </v:line>
                    <v:shape id="Straight Arrow Connector 56" o:spid="_x0000_s1071" type="#_x0000_t32" style="position:absolute;left:6858;top:44672;width:41719;height:4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kgf8UAAADbAAAADwAAAGRycy9kb3ducmV2LnhtbESPQWvCQBSE70L/w/IKXkQ3FZQaXSUE&#10;hEJBNO2lt0f2mUSzb9PsNkn/vSsIHoeZ+YbZ7AZTi45aV1lW8DaLQBDnVldcKPj+2k/fQTiPrLG2&#10;TAr+ycFu+zLaYKxtzyfqMl+IAGEXo4LS+yaW0uUlGXQz2xAH72xbgz7ItpC6xT7ATS3nUbSUBisO&#10;CyU2lJaUX7M/oyDp08OkSC/HBCfd4jM7Nav9749S49chWYPwNPhn+NH+0AoWS7h/CT9Ab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kgf8UAAADbAAAADwAAAAAAAAAA&#10;AAAAAAChAgAAZHJzL2Rvd25yZXYueG1sUEsFBgAAAAAEAAQA+QAAAJMDAAAAAA==&#10;" strokecolor="#4f81bd [3204]" strokeweight="2pt">
                      <v:stroke endarrow="block"/>
                      <v:shadow on="t" color="black" opacity="24903f" origin=",.5" offset="0,.55556mm"/>
                    </v:shape>
                  </v:group>
                  <v:group id="Group 69" o:spid="_x0000_s1072" style="position:absolute;left:78390;width:16764;height:47910" coordsize="16764,47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<v:roundrect id="Rounded Rectangle 6" o:spid="_x0000_s1073" style="position:absolute;left:3810;width:10560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51q8AA&#10;AADaAAAADwAAAGRycy9kb3ducmV2LnhtbESPwYrCQBBE7wv+w9CCl0UnCgaJjiKKrHvUXfDaZNok&#10;mOkJmd4Y/95ZEDwWVfWKWm16V6uO2lB5NjCdJKCIc28rLgz8/hzGC1BBkC3WnsnAgwJs1oOPFWbW&#10;3/lE3VkKFSEcMjRQijSZ1iEvyWGY+IY4elffOpQo20LbFu8R7mo9S5JUO6w4LpTY0K6k/Hb+cwbC&#10;pZt97lPR0zkfkg6br++FsDGjYb9dghLq5R1+tY/WQAr/V+IN0O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z51q8AAAADa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5A5EB3" w:rsidRPr="000B7EBA" w:rsidRDefault="005A5EB3" w:rsidP="000B7E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7F466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6</w:t>
                            </w:r>
                          </w:p>
                        </w:txbxContent>
                      </v:textbox>
                    </v:roundrect>
                    <v:roundrect id="Rounded Rectangle 34" o:spid="_x0000_s1074" style="position:absolute;left:2952;top:8096;width:12859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8KwMEA&#10;AADbAAAADwAAAGRycy9kb3ducmV2LnhtbESPQWvCQBSE7wX/w/IEL0U32lYkuoooUnusCl4f2WcS&#10;zL4N2WeM/94VCj0OM/MNs1h1rlItNaH0bGA8SkARZ96WnBs4HXfDGaggyBYrz2TgQQFWy97bAlPr&#10;7/xL7UFyFSEcUjRQiNSp1iEryGEY+Zo4ehffOJQom1zbBu8R7io9SZKpdlhyXCiwpk1B2fVwcwbC&#10;uZ28b6eix1+8S1qsv39mwsYM+t16Dkqok//wX3tvDXx8wutL/AF6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PCsDBAAAA2w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5A5EB3" w:rsidRPr="000B7EBA" w:rsidRDefault="00326D35" w:rsidP="009F3D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Kỹ năng mềm (*)</w:t>
                            </w:r>
                          </w:p>
                        </w:txbxContent>
                      </v:textbox>
                    </v:roundrect>
                    <v:roundrect id="Rounded Rectangle 45" o:spid="_x0000_s1075" style="position:absolute;left:2952;top:15906;width:13240;height:866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XcJsIA&#10;AADbAAAADwAAAGRycy9kb3ducmV2LnhtbESPQWvCQBSE7wX/w/IEL0U3kUYkugaphLbH2oLXR/aZ&#10;BLNvQ/Y1pv++Wyj0OMzMN8y+mFynRhpC69lAukpAEVfetlwb+Pwol1tQQZAtdp7JwDcFKA6zhz3m&#10;1t/5ncaz1CpCOORooBHpc61D1ZDDsPI9cfSufnAoUQ61tgPeI9x1ep0kG+2w5bjQYE/PDVW385cz&#10;EC7j+vG0EZ1mXCYj9i9vW2FjFvPpuAMlNMl/+K/9ag08ZfD7Jf4Af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dwm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326D35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26D3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Phân tích hoạt động kinh doanh</w:t>
                            </w:r>
                          </w:p>
                        </w:txbxContent>
                      </v:textbox>
                    </v:roundrect>
                    <v:roundrect id="Rounded Rectangle 18" o:spid="_x0000_s1076" style="position:absolute;left:2762;top:29622;width:12954;height:5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dcpc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1j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91ylwgAAANsAAAAPAAAAAAAAAAAAAAAAAJgCAABkcnMvZG93&#10;bnJldi54bWxQSwUGAAAAAAQABAD1AAAAhwMAAAAA&#10;" fillcolor="white [3201]" strokecolor="#f79646 [3209]" strokeweight="2pt">
                      <v:textbox>
                        <w:txbxContent>
                          <w:p w:rsidR="005A5EB3" w:rsidRPr="000B7EBA" w:rsidRDefault="00B60955" w:rsidP="003D43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Chuyên đề</w:t>
                            </w:r>
                            <w:r w:rsidR="005A5EB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2</w:t>
                            </w:r>
                          </w:p>
                          <w:p w:rsidR="005A5EB3" w:rsidRPr="000B7EBA" w:rsidRDefault="005A5EB3" w:rsidP="003D43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43" o:spid="_x0000_s1077" style="position:absolute;left:3524;top:42100;width:13240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ull8EA&#10;AADbAAAADwAAAGRycy9kb3ducmV2LnhtbESPzWrDMBCE74W8g9hAbrWcupTgWAkhIVB6a5oH2Fhb&#10;y9RaGUnxz9tHhUKPw8x8w1T7yXZiIB9axwrWWQ6CuHa65UbB9ev8vAERIrLGzjEpmCnAfrd4qrDU&#10;buRPGi6xEQnCoUQFJsa+lDLUhiyGzPXEyft23mJM0jdSexwT3HbyJc/fpMWW04LBno6G6p/L3SrY&#10;HNfD7XQekbtZxv7DT764G6VWy+mwBRFpiv/hv/a7VvBawO+X9APk7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7pZfBAAAA2wAAAA8AAAAAAAAAAAAAAAAAmAIAAGRycy9kb3du&#10;cmV2LnhtbFBLBQYAAAAABAAEAPUAAACGAwAAAAA=&#10;" fillcolor="yellow" strokecolor="#f79646 [3209]" strokeweight="2pt">
                      <v:textbox>
                        <w:txbxContent>
                          <w:p w:rsidR="005A5EB3" w:rsidRPr="000B7EBA" w:rsidRDefault="005A5EB3" w:rsidP="00F935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THỰC TẬP TỐT NGHIỆP </w:t>
                            </w:r>
                          </w:p>
                        </w:txbxContent>
                      </v:textbox>
                    </v:roundrect>
                    <v:shape id="Straight Arrow Connector 79" o:spid="_x0000_s1078" type="#_x0000_t32" style="position:absolute;top:20288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/kX8AAAADbAAAADwAAAGRycy9kb3ducmV2LnhtbESPQavCMBCE74L/IazgTVNFfFqNIoKg&#10;N60ePC7N2habTW1irf/eCMI7DjPzDbNct6YUDdWusKxgNIxAEKdWF5wpuJx3gxkI55E1lpZJwZsc&#10;rFfdzhJjbV98oibxmQgQdjEqyL2vYildmpNBN7QVcfButjbog6wzqWt8Bbgp5TiKptJgwWEhx4q2&#10;OaX35GkUFNuUy+pxeE+uenzcNRN6+OSpVL/XbhYgPLX+P/xr77WCvzl8v4QfIF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Tf5F/AAAAA2wAAAA8AAAAAAAAAAAAAAAAA&#10;oQIAAGRycy9kb3ducmV2LnhtbFBLBQYAAAAABAAEAPkAAACOAwAAAAA=&#10;" strokecolor="#4579b8 [3044]" strokeweight="2.25pt">
                      <v:stroke endarrow="open"/>
                    </v:shape>
                    <v:shape id="Straight Arrow Connector 49" o:spid="_x0000_s1079" type="#_x0000_t32" style="position:absolute;left:9715;top:35242;width:95;height:65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Mu4sAAAADbAAAADwAAAGRycy9kb3ducmV2LnhtbESPQYvCMBSE74L/ITzBm02Vsmg1igiC&#10;3ty6hz0+mmdbbF5qE2v990YQPA4z8w2z2vSmFh21rrKsYBrFIIhzqysuFPyd95M5COeRNdaWScGT&#10;HGzWw8EKU20f/Etd5gsRIOxSVFB636RSurwkgy6yDXHwLrY16INsC6lbfAS4qeUsjn+kwYrDQokN&#10;7UrKr9ndKKh2OdfN7fhM/vXstO8SuvnsrtR41G+XIDz1/hv+tA9aQbKA95fwA+T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zLuLAAAAA2wAAAA8AAAAAAAAAAAAAAAAA&#10;oQIAAGRycy9kb3ducmV2LnhtbFBLBQYAAAAABAAEAPkAAACOAwAAAAA=&#10;" strokecolor="#4579b8 [3044]" strokeweight="2.25pt">
                      <v:stroke endarrow="open"/>
                    </v:shape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59" o:spid="_x0000_s1080" type="#_x0000_t34" style="position:absolute;left:571;top:32289;width:2572;height:12192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p8ysYAAADbAAAADwAAAGRycy9kb3ducmV2LnhtbESPQUvDQBSE70L/w/IK3uymgraN2ZRS&#10;ESWCaPXQ42v2NZs2+zZk1zT6612h0OMwM98w2XKwjeip87VjBdNJAoK4dLrmSsHX59PNHIQPyBob&#10;x6Tghzws89FVhql2J/6gfhMqESHsU1RgQmhTKX1pyKKfuJY4envXWQxRdpXUHZ4i3DbyNknupcWa&#10;44LBltaGyuPm2yo47LZFMK/b54UpjsWs0Y/9+9uvUtfjYfUAItAQLuFz+0UruFvA/5f4A2T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66fMrGAAAA2wAAAA8AAAAAAAAA&#10;AAAAAAAAoQIAAGRycy9kb3ducmV2LnhtbFBLBQYAAAAABAAEAPkAAACUAwAAAAA=&#10;" strokecolor="#4f81bd [3204]" strokeweight="2pt">
                      <v:stroke endarrow="block"/>
                      <v:shadow on="t" color="black" opacity="24903f" origin=",.5" offset="0,.55556mm"/>
                    </v:shape>
                  </v:group>
                </v:group>
              </v:group>
            </w:pict>
          </mc:Fallback>
        </mc:AlternateContent>
      </w:r>
      <w:r w:rsidR="00F93549" w:rsidRPr="0041055E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664AD" w:rsidRDefault="003664AD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EB0477"/>
    <w:p w:rsidR="00EB0477" w:rsidRDefault="0032079B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7C563D4" wp14:editId="7A938FC8">
                <wp:simplePos x="0" y="0"/>
                <wp:positionH relativeFrom="column">
                  <wp:posOffset>6345926</wp:posOffset>
                </wp:positionH>
                <wp:positionV relativeFrom="paragraph">
                  <wp:posOffset>20955</wp:posOffset>
                </wp:positionV>
                <wp:extent cx="334233" cy="0"/>
                <wp:effectExtent l="0" t="133350" r="0" b="1333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233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53C8EF" id="Straight Arrow Connector 60" o:spid="_x0000_s1026" type="#_x0000_t32" style="position:absolute;margin-left:499.7pt;margin-top:1.65pt;width:26.3pt;height:0;flip:y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" strokecolor="#4579b8 [3044]" strokeweight="2.25pt">
                <v:stroke endarrow="open"/>
              </v:shape>
            </w:pict>
          </mc:Fallback>
        </mc:AlternateContent>
      </w:r>
    </w:p>
    <w:p w:rsidR="00EB0477" w:rsidRDefault="00EB0477"/>
    <w:p w:rsidR="00EB0477" w:rsidRDefault="00EB0477"/>
    <w:p w:rsidR="00EB0477" w:rsidRDefault="00EB0477"/>
    <w:p w:rsidR="00C15C74" w:rsidRDefault="004325F6" w:rsidP="008058F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C15C74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SƠ ĐỒ MỐI LIÊN HỆ VÀ TIẾN TRÌNH ĐÀO TẠO CÁC HỌC PHẦN </w:t>
      </w:r>
    </w:p>
    <w:p w:rsidR="004325F6" w:rsidRPr="00C15C74" w:rsidRDefault="004325F6" w:rsidP="008058F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C15C74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TRONG CHƯƠNG TRÌNH ĐÀO TẠO </w:t>
      </w:r>
    </w:p>
    <w:p w:rsidR="004325F6" w:rsidRPr="005A2BE2" w:rsidRDefault="004325F6" w:rsidP="004325F6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Kế toán doanh nghiệp</w:t>
      </w:r>
    </w:p>
    <w:p w:rsidR="004325F6" w:rsidRPr="005A2BE2" w:rsidRDefault="004325F6" w:rsidP="004325F6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5"/>
          <w:szCs w:val="25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Mã ngành, nghề</w:t>
      </w:r>
      <w:r>
        <w:rPr>
          <w:rFonts w:ascii="Times New Roman" w:hAnsi="Times New Roman" w:cs="Times New Roman"/>
          <w:b/>
          <w:sz w:val="26"/>
          <w:szCs w:val="26"/>
          <w:lang w:val="pt-BR"/>
        </w:rPr>
        <w:t>: 5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340302</w:t>
      </w:r>
      <w:bookmarkStart w:id="0" w:name="_GoBack"/>
      <w:bookmarkEnd w:id="0"/>
    </w:p>
    <w:p w:rsidR="00EB0477" w:rsidRDefault="001B7BE5">
      <w:r>
        <w:rPr>
          <w:noProof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287655</wp:posOffset>
                </wp:positionV>
                <wp:extent cx="8201025" cy="4591050"/>
                <wp:effectExtent l="0" t="0" r="28575" b="19050"/>
                <wp:wrapNone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01025" cy="4591050"/>
                          <a:chOff x="0" y="0"/>
                          <a:chExt cx="8201025" cy="4591050"/>
                        </a:xfrm>
                      </wpg:grpSpPr>
                      <wps:wsp>
                        <wps:cNvPr id="128" name="Straight Arrow Connector 128"/>
                        <wps:cNvCnPr/>
                        <wps:spPr>
                          <a:xfrm flipV="1">
                            <a:off x="3857625" y="1666875"/>
                            <a:ext cx="631094" cy="9525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" name="Elbow Connector 157"/>
                        <wps:cNvCnPr/>
                        <wps:spPr>
                          <a:xfrm flipV="1">
                            <a:off x="3952875" y="3571875"/>
                            <a:ext cx="2752725" cy="695325"/>
                          </a:xfrm>
                          <a:prstGeom prst="bentConnector3">
                            <a:avLst>
                              <a:gd name="adj1" fmla="val 87534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6" name="Straight Arrow Connector 146"/>
                        <wps:cNvCnPr/>
                        <wps:spPr>
                          <a:xfrm flipV="1">
                            <a:off x="1581150" y="1638300"/>
                            <a:ext cx="787278" cy="0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80" name="Group 180"/>
                        <wpg:cNvGrpSpPr/>
                        <wpg:grpSpPr>
                          <a:xfrm>
                            <a:off x="0" y="76200"/>
                            <a:ext cx="1609725" cy="4514850"/>
                            <a:chOff x="0" y="0"/>
                            <a:chExt cx="1609725" cy="4514850"/>
                          </a:xfrm>
                        </wpg:grpSpPr>
                        <wps:wsp>
                          <wps:cNvPr id="141" name="Rounded Rectangle 141"/>
                          <wps:cNvSpPr/>
                          <wps:spPr>
                            <a:xfrm>
                              <a:off x="19050" y="3876675"/>
                              <a:ext cx="1533525" cy="63817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16868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Giáo dục an ninh quốc phòng (*)</w:t>
                                </w:r>
                              </w:p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6" name="Group 176"/>
                          <wpg:cNvGrpSpPr/>
                          <wpg:grpSpPr>
                            <a:xfrm>
                              <a:off x="0" y="0"/>
                              <a:ext cx="1609725" cy="3686175"/>
                              <a:chOff x="0" y="0"/>
                              <a:chExt cx="1609725" cy="3686175"/>
                            </a:xfrm>
                          </wpg:grpSpPr>
                          <wps:wsp>
                            <wps:cNvPr id="123" name="Rounded Rectangle 123"/>
                            <wps:cNvSpPr/>
                            <wps:spPr>
                              <a:xfrm>
                                <a:off x="19050" y="0"/>
                                <a:ext cx="1590675" cy="409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6729C" w:rsidRPr="000B7EBA" w:rsidRDefault="00A6729C" w:rsidP="00A6729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B7EBA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HỌC KỲ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4" name="Rounded Rectangle 124"/>
                            <wps:cNvSpPr/>
                            <wps:spPr>
                              <a:xfrm>
                                <a:off x="0" y="685800"/>
                                <a:ext cx="1571625" cy="3905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6729C" w:rsidRPr="000B7EBA" w:rsidRDefault="00A6729C" w:rsidP="00A6729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Chính trị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5" name="Rounded Rectangle 125"/>
                            <wps:cNvSpPr/>
                            <wps:spPr>
                              <a:xfrm>
                                <a:off x="0" y="1285875"/>
                                <a:ext cx="1562100" cy="56261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6729C" w:rsidRPr="000B7EBA" w:rsidRDefault="00A6729C" w:rsidP="00A6729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Lý thuyết kế toán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" name="Rounded Rectangle 126"/>
                            <wps:cNvSpPr/>
                            <wps:spPr>
                              <a:xfrm>
                                <a:off x="0" y="2000250"/>
                                <a:ext cx="1562100" cy="6000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6729C" w:rsidRPr="000B7EBA" w:rsidRDefault="00A6729C" w:rsidP="00A6729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Nguyên lý thống kê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" name="Rounded Rectangle 160"/>
                            <wps:cNvSpPr/>
                            <wps:spPr>
                              <a:xfrm>
                                <a:off x="19050" y="3324225"/>
                                <a:ext cx="1514475" cy="3619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6868" w:rsidRPr="000B7EBA" w:rsidRDefault="00B16868" w:rsidP="00B1686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Giáo dục thể chất</w:t>
                                  </w:r>
                                </w:p>
                                <w:p w:rsidR="00B16868" w:rsidRPr="000B7EBA" w:rsidRDefault="00B16868" w:rsidP="00B1686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1" name="Rounded Rectangle 161"/>
                            <wps:cNvSpPr/>
                            <wps:spPr>
                              <a:xfrm>
                                <a:off x="0" y="2781300"/>
                                <a:ext cx="1552575" cy="3619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6868" w:rsidRPr="000B7EBA" w:rsidRDefault="00B16868" w:rsidP="00B1686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020483">
                                    <w:rPr>
                                      <w:rFonts w:ascii="Times New Roman" w:hAnsi="Times New Roman" w:cs="Times New Roman"/>
                                      <w:b/>
                                      <w:sz w:val="26"/>
                                      <w:szCs w:val="26"/>
                                    </w:rPr>
                                    <w:t>Kinh tế vi mô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77" name="Group 177"/>
                        <wpg:cNvGrpSpPr/>
                        <wpg:grpSpPr>
                          <a:xfrm>
                            <a:off x="2352675" y="38100"/>
                            <a:ext cx="1562100" cy="4524375"/>
                            <a:chOff x="0" y="0"/>
                            <a:chExt cx="1562100" cy="4524375"/>
                          </a:xfrm>
                        </wpg:grpSpPr>
                        <wps:wsp>
                          <wps:cNvPr id="127" name="Rounded Rectangle 127"/>
                          <wps:cNvSpPr/>
                          <wps:spPr>
                            <a:xfrm>
                              <a:off x="38100" y="2162175"/>
                              <a:ext cx="1476375" cy="39052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16868" w:rsidRPr="000B7EBA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Marketing</w:t>
                                </w:r>
                              </w:p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Rounded Rectangle 143"/>
                          <wps:cNvSpPr/>
                          <wps:spPr>
                            <a:xfrm>
                              <a:off x="47625" y="0"/>
                              <a:ext cx="1476375" cy="4381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B7EBA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HỌC KỲ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Rounded Rectangle 142"/>
                          <wps:cNvSpPr/>
                          <wps:spPr>
                            <a:xfrm>
                              <a:off x="47625" y="2724150"/>
                              <a:ext cx="1466850" cy="381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16868" w:rsidRPr="000B7EBA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212129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Toán kinh tế</w:t>
                                </w:r>
                              </w:p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Rounded Rectangle 145"/>
                          <wps:cNvSpPr/>
                          <wps:spPr>
                            <a:xfrm>
                              <a:off x="114300" y="3933825"/>
                              <a:ext cx="1447800" cy="5905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Tin học(*)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Rounded Rectangle 159"/>
                          <wps:cNvSpPr/>
                          <wps:spPr>
                            <a:xfrm>
                              <a:off x="85725" y="3238500"/>
                              <a:ext cx="1447800" cy="5905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16868" w:rsidRPr="000B7EBA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Soạn thảo văn bản</w:t>
                                </w:r>
                              </w:p>
                              <w:p w:rsidR="00B16868" w:rsidRPr="000B7EBA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Rounded Rectangle 162"/>
                          <wps:cNvSpPr/>
                          <wps:spPr>
                            <a:xfrm>
                              <a:off x="0" y="704850"/>
                              <a:ext cx="1514475" cy="3619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16868" w:rsidRPr="000B7EBA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Pháp luật</w:t>
                                </w:r>
                              </w:p>
                              <w:p w:rsidR="00B16868" w:rsidRPr="000B7EBA" w:rsidRDefault="00B16868" w:rsidP="00B1686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8" name="Group 178"/>
                        <wpg:cNvGrpSpPr/>
                        <wpg:grpSpPr>
                          <a:xfrm>
                            <a:off x="4486275" y="19050"/>
                            <a:ext cx="1562100" cy="3943350"/>
                            <a:chOff x="0" y="0"/>
                            <a:chExt cx="1562100" cy="3943350"/>
                          </a:xfrm>
                        </wpg:grpSpPr>
                        <wps:wsp>
                          <wps:cNvPr id="114" name="Rounded Rectangle 114"/>
                          <wps:cNvSpPr/>
                          <wps:spPr>
                            <a:xfrm>
                              <a:off x="0" y="0"/>
                              <a:ext cx="1476375" cy="42799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B7EBA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HỌC KỲ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Rounded Rectangle 115"/>
                          <wps:cNvSpPr/>
                          <wps:spPr>
                            <a:xfrm>
                              <a:off x="0" y="685800"/>
                              <a:ext cx="1476375" cy="4191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F5D11" w:rsidRPr="000B7EBA" w:rsidRDefault="00DF5D11" w:rsidP="00DF5D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Kế toán thuế</w:t>
                                </w:r>
                              </w:p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Rounded Rectangle 116"/>
                          <wps:cNvSpPr/>
                          <wps:spPr>
                            <a:xfrm>
                              <a:off x="9525" y="1333500"/>
                              <a:ext cx="1476375" cy="65659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Kế toán doanh nghiệp </w:t>
                                </w: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Rounded Rectangle 117"/>
                          <wps:cNvSpPr/>
                          <wps:spPr>
                            <a:xfrm>
                              <a:off x="19050" y="2390775"/>
                              <a:ext cx="1485900" cy="5715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DF5D11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Tài chính doanh nghiệp</w:t>
                                </w:r>
                              </w:p>
                              <w:p w:rsidR="00DF5D11" w:rsidRDefault="00DF5D1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Rounded Rectangle 119"/>
                          <wps:cNvSpPr/>
                          <wps:spPr>
                            <a:xfrm>
                              <a:off x="38100" y="3371850"/>
                              <a:ext cx="1524000" cy="5715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F5D11" w:rsidRPr="000B7EBA" w:rsidRDefault="00DF5D11" w:rsidP="00DF5D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Ngoại ngữ (*)</w:t>
                                </w:r>
                              </w:p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Straight Arrow Connector 164"/>
                          <wps:cNvCnPr/>
                          <wps:spPr>
                            <a:xfrm>
                              <a:off x="771525" y="1114425"/>
                              <a:ext cx="9525" cy="220028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66" name="Elbow Connector 166"/>
                        <wps:cNvCnPr/>
                        <wps:spPr>
                          <a:xfrm>
                            <a:off x="5943600" y="1714500"/>
                            <a:ext cx="714566" cy="107632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79" name="Group 179"/>
                        <wpg:cNvGrpSpPr/>
                        <wpg:grpSpPr>
                          <a:xfrm>
                            <a:off x="6619875" y="0"/>
                            <a:ext cx="1581150" cy="4533900"/>
                            <a:chOff x="0" y="0"/>
                            <a:chExt cx="1581150" cy="4533900"/>
                          </a:xfrm>
                        </wpg:grpSpPr>
                        <wps:wsp>
                          <wps:cNvPr id="107" name="Rounded Rectangle 107"/>
                          <wps:cNvSpPr/>
                          <wps:spPr>
                            <a:xfrm>
                              <a:off x="19050" y="0"/>
                              <a:ext cx="1495425" cy="40957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B7EBA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HỌC KỲ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Rounded Rectangle 109"/>
                          <wps:cNvSpPr/>
                          <wps:spPr>
                            <a:xfrm>
                              <a:off x="38100" y="2305050"/>
                              <a:ext cx="1466850" cy="80962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DF5D11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Kế toán mô phỏng trong doanh nghiệp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Rounded Rectangle 110"/>
                          <wps:cNvSpPr/>
                          <wps:spPr>
                            <a:xfrm>
                              <a:off x="19050" y="1304925"/>
                              <a:ext cx="1457325" cy="8001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Kế toán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Thương mại dịch vụ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Rounded Rectangle 111"/>
                          <wps:cNvSpPr/>
                          <wps:spPr>
                            <a:xfrm>
                              <a:off x="114300" y="3276600"/>
                              <a:ext cx="1409700" cy="4762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DF5D11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Chuyên đề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Rounded Rectangle 118"/>
                          <wps:cNvSpPr/>
                          <wps:spPr>
                            <a:xfrm>
                              <a:off x="0" y="657225"/>
                              <a:ext cx="1504950" cy="4572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F5D11" w:rsidRPr="000B7EBA" w:rsidRDefault="00DF5D11" w:rsidP="00DF5D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Kỹ năng mềm (*)</w:t>
                                </w:r>
                              </w:p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Rounded Rectangle 154"/>
                          <wps:cNvSpPr/>
                          <wps:spPr>
                            <a:xfrm>
                              <a:off x="142875" y="3952875"/>
                              <a:ext cx="1438275" cy="581025"/>
                            </a:xfrm>
                            <a:prstGeom prst="roundRect">
                              <a:avLst/>
                            </a:prstGeom>
                            <a:solidFill>
                              <a:srgbClr val="FFFF00"/>
                            </a:solidFill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729C" w:rsidRPr="000B7EBA" w:rsidRDefault="00A6729C" w:rsidP="00A6729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THỰC TẬP TỐT NGHIỆP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" name="Straight Arrow Connector 172"/>
                          <wps:cNvCnPr/>
                          <wps:spPr>
                            <a:xfrm>
                              <a:off x="771525" y="3133725"/>
                              <a:ext cx="9525" cy="17145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3" name="Straight Arrow Connector 173"/>
                          <wps:cNvCnPr/>
                          <wps:spPr>
                            <a:xfrm>
                              <a:off x="828675" y="3762375"/>
                              <a:ext cx="9525" cy="17145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4" name="Straight Arrow Connector 174"/>
                          <wps:cNvCnPr/>
                          <wps:spPr>
                            <a:xfrm>
                              <a:off x="771525" y="2114550"/>
                              <a:ext cx="9525" cy="17145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75" name="Straight Arrow Connector 175"/>
                        <wps:cNvCnPr/>
                        <wps:spPr>
                          <a:xfrm>
                            <a:off x="1590675" y="933450"/>
                            <a:ext cx="771525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1" o:spid="_x0000_s1081" style="position:absolute;margin-left:39.75pt;margin-top:22.65pt;width:645.75pt;height:361.5pt;z-index:251830272" coordsize="82010,45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">
                <v:shape id="Straight Arrow Connector 128" o:spid="_x0000_s1082" type="#_x0000_t32" style="position:absolute;left:38576;top:16668;width:6311;height:9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u80cIAAADcAAAADwAAAGRycy9kb3ducmV2LnhtbESPQYvCQAyF78L+hyELe7NTi4hURxFB&#10;2L3tVg8eQye2xU6mdsZa//3mIHhLeC/vfVlvR9eqgfrQeDYwS1JQxKW3DVcGTsfDdAkqRGSLrWcy&#10;8KQA283HZI259Q/+o6GIlZIQDjkaqGPscq1DWZPDkPiOWLSL7x1GWftK2x4fEu5anaXpQjtsWBpq&#10;7GhfU3kt7s5Asy+57W4/z/nZZr+HYU63WNyN+focdytQkcb4Nr+uv63gZ0Irz8gEe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lu80cIAAADcAAAADwAAAAAAAAAAAAAA&#10;AAChAgAAZHJzL2Rvd25yZXYueG1sUEsFBgAAAAAEAAQA+QAAAJADAAAAAA==&#10;" strokecolor="#4579b8 [3044]" strokeweight="2.25pt">
                  <v:stroke endarrow="open"/>
                </v:shape>
                <v:shape id="Elbow Connector 157" o:spid="_x0000_s1083" type="#_x0000_t34" style="position:absolute;left:39528;top:35718;width:27528;height:6954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W/H8UAAADcAAAADwAAAGRycy9kb3ducmV2LnhtbERPTWvCQBC9F/wPyxS8SN1UUEuajUhR&#10;EIRS0xza25CdboLZ2ZhdNf77bkHobR7vc7LVYFtxod43jhU8TxMQxJXTDRsF5ef26QWED8gaW8ek&#10;4EYeVvnoIcNUuysf6FIEI2II+xQV1CF0qZS+qsmin7qOOHI/rrcYIuyN1D1eY7ht5SxJFtJiw7Gh&#10;xo7eaqqOxdkq0OZmymRefkw2w2mxfT/ui6/vvVLjx2H9CiLQEP7Fd/dOx/nzJfw9Ey+Q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lW/H8UAAADcAAAADwAAAAAAAAAA&#10;AAAAAAChAgAAZHJzL2Rvd25yZXYueG1sUEsFBgAAAAAEAAQA+QAAAJMDAAAAAA==&#10;" adj="18907" strokecolor="#4f81bd [3204]" strokeweight="2pt">
                  <v:stroke endarrow="block"/>
                  <v:shadow on="t" color="black" opacity="24903f" origin=",.5" offset="0,.55556mm"/>
                </v:shape>
                <v:shape id="Straight Arrow Connector 146" o:spid="_x0000_s1084" type="#_x0000_t32" style="position:absolute;left:15811;top:16383;width:7873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domL0AAADcAAAADwAAAGRycy9kb3ducmV2LnhtbERPvQrCMBDeBd8hnOCmqVJEqlFEEHTT&#10;6uB4NGdbbC61ibW+vREEt/v4fm+57kwlWmpcaVnBZByBIM6sLjlXcDnvRnMQziNrrCyTgjc5WK/6&#10;vSUm2r74RG3qcxFC2CWooPC+TqR0WUEG3djWxIG72cagD7DJpW7wFcJNJadRNJMGSw4NBda0LSi7&#10;p0+joNxmXNWPwzu+6ulx18b08OlTqeGg2yxAeOr8X/xz73WYH8/g+0y4QK4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VXaJi9AAAA3AAAAA8AAAAAAAAAAAAAAAAAoQIA&#10;AGRycy9kb3ducmV2LnhtbFBLBQYAAAAABAAEAPkAAACLAwAAAAA=&#10;" strokecolor="#4579b8 [3044]" strokeweight="2.25pt">
                  <v:stroke endarrow="open"/>
                </v:shape>
                <v:group id="Group 180" o:spid="_x0000_s1085" style="position:absolute;top:762;width:16097;height:45148" coordsize="16097,451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roundrect id="Rounded Rectangle 141" o:spid="_x0000_s1086" style="position:absolute;left:190;top:38766;width:15335;height:63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xQKMEA&#10;AADcAAAADwAAAGRycy9kb3ducmV2LnhtbERPTWvCQBC9C/0PyxR6Ed1EVCS6CaVFao/GQq9DdkyC&#10;2dmQncb033cLhd7m8T7nUEyuUyMNofVsIF0moIgrb1uuDXxcjosdqCDIFjvPZOCbAhT5w+yAmfV3&#10;PtNYSq1iCIcMDTQifaZ1qBpyGJa+J47c1Q8OJcKh1nbAewx3nV4lyVY7bDk2NNjTS0PVrfxyBsLn&#10;uJq/bkWnGz4mI/Zv7zthY54ep+c9KKFJ/sV/7pON89cp/D4TL9D5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MUCj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B16868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Giáo dục an ninh quốc phòng (*)</w:t>
                          </w:r>
                        </w:p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group id="Group 176" o:spid="_x0000_s1087" style="position:absolute;width:16097;height:36861" coordsize="16097,36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fUzs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Z9TOwwAAANwAAAAP&#10;AAAAAAAAAAAAAAAAAKoCAABkcnMvZG93bnJldi54bWxQSwUGAAAAAAQABAD6AAAAmgMAAAAA&#10;">
                    <v:roundrect id="Rounded Rectangle 123" o:spid="_x0000_s1088" style="position:absolute;left:190;width:15907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2OZMEA&#10;AADcAAAADwAAAGRycy9kb3ducmV2LnhtbERPTWvCQBC9C/0PyxR6Ed0YUSS6CaVFao/GQq9DdkyC&#10;2dmQncb033cLhd7m8T7nUEyuUyMNofVsYLVMQBFX3rZcG/i4HBc7UEGQLXaeycA3BSjyh9kBM+vv&#10;fKaxlFrFEA4ZGmhE+kzrUDXkMCx9Txy5qx8cSoRDre2A9xjuOp0myVY7bDk2NNjTS0PVrfxyBsLn&#10;mM5ft6JXGz4mI/Zv7zthY54ep+c9KKFJ/sV/7pON89M1/D4TL9D5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NjmTBAAAA3A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A6729C" w:rsidRPr="000B7EBA" w:rsidRDefault="00A6729C" w:rsidP="00A67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 1</w:t>
                            </w:r>
                          </w:p>
                        </w:txbxContent>
                      </v:textbox>
                    </v:roundrect>
                    <v:roundrect id="Rounded Rectangle 124" o:spid="_x0000_s1089" style="position:absolute;top:6858;width:15716;height:3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QWEMEA&#10;AADcAAAADwAAAGRycy9kb3ducmV2LnhtbERPTWvCQBC9C/0PyxR6Ed0YVCS6CaVFao/GQq9DdkyC&#10;2dmQncb033cLhd7m8T7nUEyuUyMNofVsYLVMQBFX3rZcG/i4HBc7UEGQLXaeycA3BSjyh9kBM+vv&#10;fKaxlFrFEA4ZGmhE+kzrUDXkMCx9Txy5qx8cSoRDre2A9xjuOp0myVY7bDk2NNjTS0PVrfxyBsLn&#10;mM5ft6JXGz4mI/Zv7zthY54ep+c9KKFJ/sV/7pON89M1/D4TL9D5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kFhDBAAAA3AAAAA8AAAAAAAAAAAAAAAAAmAIAAGRycy9kb3du&#10;cmV2LnhtbFBLBQYAAAAABAAEAPUAAACGAwAAAAA=&#10;" fillcolor="white [3201]" strokecolor="#f79646 [3209]" strokeweight="2pt">
                      <v:textbox>
                        <w:txbxContent>
                          <w:p w:rsidR="00A6729C" w:rsidRPr="000B7EBA" w:rsidRDefault="00A6729C" w:rsidP="00A67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Chính trị</w:t>
                            </w:r>
                          </w:p>
                        </w:txbxContent>
                      </v:textbox>
                    </v:roundrect>
                    <v:roundrect id="Rounded Rectangle 125" o:spid="_x0000_s1090" style="position:absolute;top:12858;width:15621;height:562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izi8AA&#10;AADcAAAADwAAAGRycy9kb3ducmV2LnhtbERPTUvDQBC9F/wPywheit00kFBit0UsQT22FbwO2TEJ&#10;ZmdDdpqk/74rCL3N433Odj+7To00hNazgfUqAUVcedtybeDrXD5vQAVBtth5JgNXCrDfPSy2WFg/&#10;8ZHGk9QqhnAo0EAj0hdah6ohh2Hle+LI/fjBoUQ41NoOOMVw1+k0SXLtsOXY0GBPbw1Vv6eLMxC+&#10;x3R5yEWvMy6TEfv3z42wMU+P8+sLKKFZ7uJ/94eN89MM/p6JF+jd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izi8AAAADc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A6729C" w:rsidRPr="000B7EBA" w:rsidRDefault="00A6729C" w:rsidP="00A67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Lý thuyết kế toán</w:t>
                            </w:r>
                          </w:p>
                        </w:txbxContent>
                      </v:textbox>
                    </v:roundrect>
                    <v:roundrect id="Rounded Rectangle 126" o:spid="_x0000_s1091" style="position:absolute;top:20002;width:15621;height:6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ot/MAA&#10;AADcAAAADwAAAGRycy9kb3ducmV2LnhtbERPTWvCQBC9C/6HZYReRDcGGkLqKkWR6lFb8Dpkp0lo&#10;djZkpzH9965Q8DaP9znr7ehaNVAfGs8GVssEFHHpbcOVga/PwyIHFQTZYuuZDPxRgO1mOlljYf2N&#10;zzRcpFIxhEOBBmqRrtA6lDU5DEvfEUfu2/cOJcK+0rbHWwx3rU6TJNMOG44NNXa0q6n8ufw6A+E6&#10;pPN9Jnr1yodkwO7jlAsb8zIb399ACY3yFP+7jzbOTzN4PBMv0Js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zot/MAAAADc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A6729C" w:rsidRPr="000B7EBA" w:rsidRDefault="00A6729C" w:rsidP="00A67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Nguyên lý thống kê</w:t>
                            </w:r>
                          </w:p>
                        </w:txbxContent>
                      </v:textbox>
                    </v:roundrect>
                    <v:roundrect id="Rounded Rectangle 160" o:spid="_x0000_s1092" style="position:absolute;left:190;top:33242;width:15145;height:3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Wp08IA&#10;AADcAAAADwAAAGRycy9kb3ducmV2LnhtbESPQWvCQBCF70L/wzIFL1I3CgZJXaW0iPVYLfQ6ZMck&#10;mJ0N2WmM/945FHqb4b1575vNbgytGahPTWQHi3kGhriMvuHKwfd5/7IGkwTZYxuZHNwpwW77NNlg&#10;4eONv2g4SWU0hFOBDmqRrrA2lTUFTPPYEat2iX1A0bWvrO/xpuGhtcssy23AhrWhxo7eayqvp9/g&#10;IP0My9lHLnax4n02YHc4roWdmz6Pb69ghEb5N/9df3rFzxVfn9EJ7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9anTwgAAANwAAAAPAAAAAAAAAAAAAAAAAJgCAABkcnMvZG93&#10;bnJldi54bWxQSwUGAAAAAAQABAD1AAAAhwMAAAAA&#10;" fillcolor="white [3201]" strokecolor="#f79646 [3209]" strokeweight="2pt">
                      <v:textbox>
                        <w:txbxContent>
                          <w:p w:rsidR="00B16868" w:rsidRPr="000B7EBA" w:rsidRDefault="00B16868" w:rsidP="00B168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Giáo dục thể chất</w:t>
                            </w:r>
                          </w:p>
                          <w:p w:rsidR="00B16868" w:rsidRPr="000B7EBA" w:rsidRDefault="00B16868" w:rsidP="00B168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roundrect>
                    <v:roundrect id="Rounded Rectangle 161" o:spid="_x0000_s1093" style="position:absolute;top:27813;width:15525;height:3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kMSMAA&#10;AADcAAAADwAAAGRycy9kb3ducmV2LnhtbERPTUvDQBC9F/wPywi9FLtJoSHEboIopXq0LXgdsmMS&#10;zM6G7DRN/70rFLzN433OrppdryYaQ+fZQLpOQBHX3nbcGDif9k85qCDIFnvPZOBGAaryYbHDwvor&#10;f9J0lEbFEA4FGmhFhkLrULfkMKz9QBy5bz86lAjHRtsRrzHc9XqTJJl22HFsaHGg15bqn+PFGQhf&#10;02b1lolOt7xPJhwOH7mwMcvH+eUZlNAs/+K7+93G+VkKf8/EC3T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kMSMAAAADcAAAADwAAAAAAAAAAAAAAAACYAgAAZHJzL2Rvd25y&#10;ZXYueG1sUEsFBgAAAAAEAAQA9QAAAIUDAAAAAA==&#10;" fillcolor="white [3201]" strokecolor="#f79646 [3209]" strokeweight="2pt">
                      <v:textbox>
                        <w:txbxContent>
                          <w:p w:rsidR="00B16868" w:rsidRPr="000B7EBA" w:rsidRDefault="00B16868" w:rsidP="00B168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20483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Kinh tế vi mô</w:t>
                            </w:r>
                          </w:p>
                        </w:txbxContent>
                      </v:textbox>
                    </v:roundrect>
                  </v:group>
                </v:group>
                <v:group id="Group 177" o:spid="_x0000_s1094" style="position:absolute;left:23526;top:381;width:15621;height:45243" coordsize="15621,45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roundrect id="Rounded Rectangle 127" o:spid="_x0000_s1095" style="position:absolute;left:381;top:21621;width:14763;height:390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aIZ8AA&#10;AADcAAAADwAAAGRycy9kb3ducmV2LnhtbERPS2vCQBC+C/0PywhepG4M+CC6SqmI9VgVeh2yYxLM&#10;zobsNMZ/3xWE3ubje85627taddSGyrOB6SQBRZx7W3Fh4HLevy9BBUG2WHsmAw8KsN28DdaYWX/n&#10;b+pOUqgYwiFDA6VIk2kd8pIcholviCN39a1DibAttG3xHsNdrdMkmWuHFceGEhv6LCm/nX6dgfDT&#10;pePdXPR0xvukw+ZwXAobMxr2HytQQr38i1/uLxvnpwt4PhMv0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HaIZ8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B16868" w:rsidRPr="000B7EBA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Marketing</w:t>
                          </w:r>
                        </w:p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43" o:spid="_x0000_s1096" style="position:absolute;left:476;width:14764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JrxMEA&#10;AADcAAAADwAAAGRycy9kb3ducmV2LnhtbERPTWvCQBC9F/oflin0UsxGW0ViVikWqT0aBa9DdkxC&#10;s7MhO8b033eFQm/zeJ+Tb0bXqoH60Hg2ME1SUMSltw1XBk7H3WQJKgiyxdYzGfihAJv140OOmfU3&#10;PtBQSKViCIcMDdQiXaZ1KGtyGBLfEUfu4nuHEmFfadvjLYa7Vs/SdKEdNhwbauxoW1P5XVydgXAe&#10;Zi8fC9HTOe/SAbvPr6WwMc9P4/sKlNAo/+I/997G+W+vcH8mXqD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Sa8T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B7EBA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HỌC KỲ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 2</w:t>
                          </w:r>
                        </w:p>
                      </w:txbxContent>
                    </v:textbox>
                  </v:roundrect>
                  <v:roundrect id="Rounded Rectangle 142" o:spid="_x0000_s1097" style="position:absolute;left:476;top:27241;width:14668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7OX8EA&#10;AADcAAAADwAAAGRycy9kb3ducmV2LnhtbERPTWvCQBC9C/0PyxR6Ed0YVCS6CaVFao/GQq9DdkyC&#10;2dmQncb033cLhd7m8T7nUEyuUyMNofVsYLVMQBFX3rZcG/i4HBc7UEGQLXaeycA3BSjyh9kBM+vv&#10;fKaxlFrFEA4ZGmhE+kzrUDXkMCx9Txy5qx8cSoRDre2A9xjuOp0myVY7bDk2NNjTS0PVrfxyBsLn&#10;mM5ft6JXGz4mI/Zv7zthY54ep+c9KKFJ/sV/7pON89cp/D4TL9D5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ezl/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B16868" w:rsidRPr="000B7EBA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212129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Toán kinh tế</w:t>
                          </w:r>
                        </w:p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45" o:spid="_x0000_s1098" style="position:absolute;left:1143;top:39338;width:14478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dWK8EA&#10;AADcAAAADwAAAGRycy9kb3ducmV2LnhtbERPTWvCQBC9F/wPywheim4ijUh0DVIJbY+1Ba9DdkyC&#10;2dmQncb033cLhd7m8T5nX0yuUyMNofVsIF0loIgrb1uuDXx+lMstqCDIFjvPZOCbAhSH2cMec+vv&#10;/E7jWWoVQzjkaKAR6XOtQ9WQw7DyPXHkrn5wKBEOtbYD3mO46/Q6STbaYcuxocGenhuqbucvZyBc&#10;xvXjaSM6zbhMRuxf3rbCxizm03EHSmiSf/Gf+9XG+U8Z/D4TL9CH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3Viv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Tin học(*)</w:t>
                          </w:r>
                        </w:p>
                      </w:txbxContent>
                    </v:textbox>
                  </v:roundrect>
                  <v:roundrect id="Rounded Rectangle 159" o:spid="_x0000_s1099" style="position:absolute;left:857;top:32385;width:14478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PK88EA&#10;AADcAAAADwAAAGRycy9kb3ducmV2LnhtbERPS0vDQBC+C/6HZQQv0m5aSKhpt0UsQXvsA7wO2TEJ&#10;ZmdDdprEf+8Khd7m43vOZje5Vg3Uh8azgcU8AUVcettwZeByLmYrUEGQLbaeycAvBdhtHx82mFs/&#10;8pGGk1QqhnDI0UAt0uVah7Imh2HuO+LIffveoUTYV9r2OMZw1+plkmTaYcOxocaO3msqf05XZyB8&#10;DcuXfSZ6kXKRDNh9HFbCxjw/TW9rUEKT3MU396eN89NX+H8mXq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jyvP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B16868" w:rsidRPr="000B7EBA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Soạn thảo văn bản</w:t>
                          </w:r>
                        </w:p>
                        <w:p w:rsidR="00B16868" w:rsidRPr="000B7EBA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62" o:spid="_x0000_s1100" style="position:absolute;top:7048;width:15144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uSP8AA&#10;AADcAAAADwAAAGRycy9kb3ducmV2LnhtbERPTWvCQBC9C/6HZYReRDcGGkLqKkWR6lFb8Dpkp0lo&#10;djZkpzH9965Q8DaP9znr7ehaNVAfGs8GVssEFHHpbcOVga/PwyIHFQTZYuuZDPxRgO1mOlljYf2N&#10;zzRcpFIxhEOBBmqRrtA6lDU5DEvfEUfu2/cOJcK+0rbHWwx3rU6TJNMOG44NNXa0q6n8ufw6A+E6&#10;pPN9Jnr1yodkwO7jlAsb8zIb399ACY3yFP+7jzbOz1J4PBMv0Js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uSP8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B16868" w:rsidRPr="000B7EBA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Pháp luật</w:t>
                          </w:r>
                        </w:p>
                        <w:p w:rsidR="00B16868" w:rsidRPr="000B7EBA" w:rsidRDefault="00B16868" w:rsidP="00B16868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</v:group>
                <v:group id="Group 178" o:spid="_x0000_s1101" style="position:absolute;left:44862;top:190;width:15621;height:39434" coordsize="15621,394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roundrect id="Rounded Rectangle 114" o:spid="_x0000_s1102" style="position:absolute;width:14763;height:42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jcrcEA&#10;AADcAAAADwAAAGRycy9kb3ducmV2LnhtbERPTWvCQBC9C/0PyxR6Ed1EVCS6CaVFao/GQq9DdkyC&#10;2dmQncb033cLhd7m8T7nUEyuUyMNofVsIF0moIgrb1uuDXxcjosdqCDIFjvPZOCbAhT5w+yAmfV3&#10;PtNYSq1iCIcMDTQifaZ1qBpyGJa+J47c1Q8OJcKh1nbAewx3nV4lyVY7bDk2NNjTS0PVrfxyBsLn&#10;uJq/bkWnGz4mI/Zv7zthY54ep+c9KKFJ/sV/7pON89M1/D4TL9D5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I3K3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B7EBA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HỌC KỲ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 3</w:t>
                          </w:r>
                        </w:p>
                      </w:txbxContent>
                    </v:textbox>
                  </v:roundrect>
                  <v:roundrect id="Rounded Rectangle 115" o:spid="_x0000_s1103" style="position:absolute;top:6858;width:14763;height:41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R5NsAA&#10;AADcAAAADwAAAGRycy9kb3ducmV2LnhtbERPTUvDQBC9F/wPywheSrNJoaWk3QSxBPVoK3gdstMk&#10;NDsbstM0/ntXELzN433OoZxdryYaQ+fZQJakoIhrbztuDHyeq9UOVBBki71nMvBNAcriYXHA3Po7&#10;f9B0kkbFEA45GmhFhlzrULfkMCR+II7cxY8OJcKx0XbEewx3vV6n6VY77Dg2tDjQS0v19XRzBsLX&#10;tF4et6KzDVfphMPr+07YmKfH+XkPSmiWf/Gf+83G+dkGfp+JF+ji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YR5Ns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DF5D11" w:rsidRPr="000B7EBA" w:rsidRDefault="00DF5D11" w:rsidP="00DF5D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Kế toán thuế</w:t>
                          </w:r>
                        </w:p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16" o:spid="_x0000_s1104" style="position:absolute;left:95;top:13335;width:14764;height:656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bnQcAA&#10;AADcAAAADwAAAGRycy9kb3ducmV2LnhtbERPTUvDQBC9F/wPywi9FLtJoSHEboIopXq0LXgdsmMS&#10;zM6G7DRN/70rFLzN433OrppdryYaQ+fZQLpOQBHX3nbcGDif9k85qCDIFnvPZOBGAaryYbHDwvor&#10;f9J0lEbFEA4FGmhFhkLrULfkMKz9QBy5bz86lAjHRtsRrzHc9XqTJJl22HFsaHGg15bqn+PFGQhf&#10;02b1lolOt7xPJhwOH7mwMcvH+eUZlNAs/+K7+93G+WkGf8/EC3T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VbnQc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Kế toán doanh nghiệp </w:t>
                          </w: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2</w:t>
                          </w:r>
                        </w:p>
                      </w:txbxContent>
                    </v:textbox>
                  </v:roundrect>
                  <v:roundrect id="Rounded Rectangle 117" o:spid="_x0000_s1105" style="position:absolute;left:190;top:23907;width:14859;height:571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pC2sAA&#10;AADcAAAADwAAAGRycy9kb3ducmV2LnhtbERPS2vCQBC+C/6HZQpeRDcRqpK6ilSkevQBXofsNAnN&#10;zobsNKb/3i0I3ubje85q07taddSGyrOBdJqAIs69rbgwcL3sJ0tQQZAt1p7JwB8F2KyHgxVm1t/5&#10;RN1ZChVDOGRooBRpMq1DXpLDMPUNceS+fetQImwLbVu8x3BX61mSzLXDimNDiQ19lpT/nH+dgXDr&#10;ZuPdXHT6zvukw+bruBQ2ZvTWbz9ACfXyEj/dBxvnpwv4fyZeoN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hpC2s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A6729C" w:rsidRPr="000B7EBA" w:rsidRDefault="00DF5D11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Tài chính doanh nghiệp</w:t>
                          </w:r>
                        </w:p>
                        <w:p w:rsidR="00DF5D11" w:rsidRDefault="00DF5D11"/>
                      </w:txbxContent>
                    </v:textbox>
                  </v:roundrect>
                  <v:roundrect id="Rounded Rectangle 119" o:spid="_x0000_s1106" style="position:absolute;left:381;top:33718;width:15240;height:571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lzM8AA&#10;AADcAAAADwAAAGRycy9kb3ducmV2LnhtbERPS2vCQBC+C/6HZQpepG4iVGx0FalI9egDvA7ZMQnN&#10;zobsNKb/3i0I3ubje85y3btaddSGyrOBdJKAIs69rbgwcDnv3ueggiBbrD2TgT8KsF4NB0vMrL/z&#10;kbqTFCqGcMjQQCnSZFqHvCSHYeIb4sjdfOtQImwLbVu8x3BX62mSzLTDimNDiQ19lZT/nH6dgXDt&#10;puPtTHT6wbukw+b7MBc2ZvTWbxaghHp5iZ/uvY3z00/4fyZeo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MlzM8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DF5D11" w:rsidRPr="000B7EBA" w:rsidRDefault="00DF5D11" w:rsidP="00DF5D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Ngoại ngữ (*)</w:t>
                          </w:r>
                        </w:p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shape id="Straight Arrow Connector 164" o:spid="_x0000_s1107" type="#_x0000_t32" style="position:absolute;left:7715;top:11144;width:95;height:22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8ufcAAAADcAAAADwAAAGRycy9kb3ducmV2LnhtbESPS6vCMBCF9xf8D2EEd9fUB1WqUUQQ&#10;3IkPXA/N9KHNpDSx1n9vBMHdDOfM+c4s152pREuNKy0rGA0jEMSp1SXnCi7n3f8chPPIGivLpOBF&#10;Dtar3t8SE22ffKT25HMRQtglqKDwvk6kdGlBBt3Q1sRBy2xj0Ie1yaVu8BnCTSXHURRLgyUHQoE1&#10;bQtK76eHCdzH7HbIJv5yxW00t1duY9xnSg363WYBwlPnf+bv9V6H+vEUPs+ECeTq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sfLn3AAAAA3AAAAA8AAAAAAAAAAAAAAAAA&#10;oQIAAGRycy9kb3ducmV2LnhtbFBLBQYAAAAABAAEAPkAAACOAwAAAAA=&#10;" strokecolor="#4f81bd [3204]" strokeweight="2pt">
                    <v:stroke startarrow="block" endarrow="block"/>
                    <v:shadow on="t" color="black" opacity="24903f" origin=",.5" offset="0,.55556mm"/>
                  </v:shape>
                </v:group>
                <v:shape id="Elbow Connector 166" o:spid="_x0000_s1108" type="#_x0000_t34" style="position:absolute;left:59436;top:17145;width:7145;height:1076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6VVMEAAADcAAAADwAAAGRycy9kb3ducmV2LnhtbERPTYvCMBC9C/6HMIIXWVM9VOkaRaqC&#10;R3X34m22mW2qzaQ0Ueu/N8LC3ubxPmex6mwt7tT6yrGCyTgBQVw4XXGp4Ptr9zEH4QOyxtoxKXiS&#10;h9Wy31tgpt2Dj3Q/hVLEEPYZKjAhNJmUvjBk0Y9dQxy5X9daDBG2pdQtPmK4reU0SVJpseLYYLCh&#10;3FBxPd2sgp/DaCQ7eZydr8HXpthUl22eKzUcdOtPEIG68C/+c+91nJ+m8H4mX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zpVUwQAAANwAAAAPAAAAAAAAAAAAAAAA&#10;AKECAABkcnMvZG93bnJldi54bWxQSwUGAAAAAAQABAD5AAAAjwMAAAAA&#10;" strokecolor="#4f81bd [3204]" strokeweight="2pt">
                  <v:stroke endarrow="block"/>
                  <v:shadow on="t" color="black" opacity="24903f" origin=",.5" offset="0,.55556mm"/>
                </v:shape>
                <v:group id="Group 179" o:spid="_x0000_s1109" style="position:absolute;left:66198;width:15812;height:45339" coordsize="15811,45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<v:roundrect id="Rounded Rectangle 107" o:spid="_x0000_s1110" style="position:absolute;left:190;width:14954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PUB8AA&#10;AADcAAAADwAAAGRycy9kb3ducmV2LnhtbERPTWvCQBC9F/wPywheiu4qVCW6ilTE9lgVvA7ZMQlm&#10;Z0N2GuO/7xYKvc3jfc562/taddTGKrCF6cSAIs6Dq7iwcDkfxktQUZAd1oHJwpMibDeDlzVmLjz4&#10;i7qTFCqFcMzQQinSZFrHvCSPcRIa4sTdQutREmwL7Vp8pHBf65kxc+2x4tRQYkPvJeX307e3EK/d&#10;7HU/Fz1944PpsDl+LoWtHQ373QqUUC//4j/3h0vzzQJ+n0kX6M0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8PUB8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B7EBA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HỌC KỲ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 4</w:t>
                          </w:r>
                        </w:p>
                      </w:txbxContent>
                    </v:textbox>
                  </v:roundrect>
                  <v:roundrect id="Rounded Rectangle 109" o:spid="_x0000_s1111" style="position:absolute;left:381;top:23050;width:14668;height:80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Dl7sAA&#10;AADcAAAADwAAAGRycy9kb3ducmV2LnhtbERPTWvCQBC9F/wPywheiu4qVDS6ilTE9lgVvA7ZMQlm&#10;Z0N2GuO/7xYKvc3jfc562/taddTGKrCF6cSAIs6Dq7iwcDkfxgtQUZAd1oHJwpMibDeDlzVmLjz4&#10;i7qTFCqFcMzQQinSZFrHvCSPcRIa4sTdQutREmwL7Vp8pHBf65kxc+2x4tRQYkPvJeX307e3EK/d&#10;7HU/Fz1944PpsDl+LoStHQ373QqUUC//4j/3h0vzzRJ+n0kX6M0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RDl7s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A6729C" w:rsidRPr="000B7EBA" w:rsidRDefault="00DF5D11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Kế toán mô phỏng trong doanh nghiệp</w:t>
                          </w:r>
                        </w:p>
                      </w:txbxContent>
                    </v:textbox>
                  </v:roundrect>
                  <v:roundrect id="Rounded Rectangle 110" o:spid="_x0000_s1112" style="position:absolute;left:190;top:13049;width:14573;height:8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ParsIA&#10;AADcAAAADwAAAGRycy9kb3ducmV2LnhtbESPQWvCQBCF70L/wzIFL1I3ERRJXaW0iPVYLfQ6ZMck&#10;mJ0N2WmM/945FHqb4b1575vNbgytGahPTWQH+TwDQ1xG33Dl4Pu8f1mDSYLssY1MDu6UYLd9mmyw&#10;8PHGXzScpDIawqlAB7VIV1ibypoCpnnsiFW7xD6g6NpX1vd40/DQ2kWWrWzAhrWhxo7eayqvp9/g&#10;IP0Mi9nHSmy+5H02YHc4roWdmz6Pb69ghEb5N/9df3rFzxVfn9EJ7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89qu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Kế toán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Thương mại dịch vụ</w:t>
                          </w:r>
                        </w:p>
                      </w:txbxContent>
                    </v:textbox>
                  </v:roundrect>
                  <v:roundrect id="Rounded Rectangle 111" o:spid="_x0000_s1113" style="position:absolute;left:1143;top:32766;width:14097;height:47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9/Nb8A&#10;AADcAAAADwAAAGRycy9kb3ducmV2LnhtbERPTYvCMBC9L/gfwgheFk0rrEg1iiiyetRd8Do0Y1ts&#10;JqWZrfXfG2HB2zze5yzXvatVR22oPBtIJwko4tzbigsDvz/78RxUEGSLtWcy8KAA69XgY4mZ9Xc+&#10;UXeWQsUQDhkaKEWaTOuQl+QwTHxDHLmrbx1KhG2hbYv3GO5qPU2SmXZYcWwosaFtSfnt/OcMhEs3&#10;/dzNRKdfvE86bL6Pc2FjRsN+swAl1Mtb/O8+2Dg/TeH1TLxAr5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v381vwAAANwAAAAPAAAAAAAAAAAAAAAAAJgCAABkcnMvZG93bnJl&#10;di54bWxQSwUGAAAAAAQABAD1AAAAhAMAAAAA&#10;" fillcolor="white [3201]" strokecolor="#f79646 [3209]" strokeweight="2pt">
                    <v:textbox>
                      <w:txbxContent>
                        <w:p w:rsidR="00A6729C" w:rsidRPr="000B7EBA" w:rsidRDefault="00DF5D11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Chuyên đề</w:t>
                          </w:r>
                        </w:p>
                      </w:txbxContent>
                    </v:textbox>
                  </v:roundrect>
                  <v:roundrect id="Rounded Rectangle 118" o:spid="_x0000_s1114" style="position:absolute;top:6572;width:15049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XWqMIA&#10;AADcAAAADwAAAGRycy9kb3ducmV2LnhtbESPQWvCQBCF70L/wzIFL1I3ERRJXaW0iPVYLfQ6ZMck&#10;mJ0N2WmM/945FHqb4b1575vNbgytGahPTWQH+TwDQ1xG33Dl4Pu8f1mDSYLssY1MDu6UYLd9mmyw&#10;8PHGXzScpDIawqlAB7VIV1ibypoCpnnsiFW7xD6g6NpX1vd40/DQ2kWWrWzAhrWhxo7eayqvp9/g&#10;IP0Mi9nHSmy+5H02YHc4roWdmz6Pb69ghEb5N/9df3rFz5VWn9EJ7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hdao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DF5D11" w:rsidRPr="000B7EBA" w:rsidRDefault="00DF5D11" w:rsidP="00DF5D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Kỹ năng mềm (*)</w:t>
                          </w:r>
                        </w:p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54" o:spid="_x0000_s1115" style="position:absolute;left:1428;top:39528;width:14383;height:581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A5T78A&#10;AADcAAAADwAAAGRycy9kb3ducmV2LnhtbERPzYrCMBC+L/gOYQRva6ruilSjiCLI3lZ9gLEZm2Iz&#10;KUls69sbYWFv8/H9zmrT21q05EPlWMFknIEgLpyuuFRwOR8+FyBCRNZYOyYFTwqwWQ8+Vphr1/Ev&#10;tadYihTCIUcFJsYmlzIUhiyGsWuIE3dz3mJM0JdSe+xSuK3lNMvm0mLFqcFgQztDxf30sAoWu0l7&#10;3R865PopY/Pjez97GKVGw367BBGpj//iP/dRp/nfX/B+Jl0g1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+8DlPvwAAANwAAAAPAAAAAAAAAAAAAAAAAJgCAABkcnMvZG93bnJl&#10;di54bWxQSwUGAAAAAAQABAD1AAAAhAMAAAAA&#10;" fillcolor="yellow" strokecolor="#f79646 [3209]" strokeweight="2pt">
                    <v:textbox>
                      <w:txbxContent>
                        <w:p w:rsidR="00A6729C" w:rsidRPr="000B7EBA" w:rsidRDefault="00A6729C" w:rsidP="00A6729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THỰC TẬP TỐT NGHIỆP </w:t>
                          </w:r>
                        </w:p>
                      </w:txbxContent>
                    </v:textbox>
                  </v:roundrect>
                  <v:shape id="Straight Arrow Connector 172" o:spid="_x0000_s1116" type="#_x0000_t32" style="position:absolute;left:7715;top:31337;width:95;height:17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SDqsMAAADcAAAADwAAAGRycy9kb3ducmV2LnhtbERPTWsCMRC9C/6HMII3zdaDtqtRirQq&#10;tBdXUbxNN9Ps4maybKKu/fWNUOhtHu9zZovWVuJKjS8dK3gaJiCIc6dLNgr2u/fBMwgfkDVWjknB&#10;nTws5t3ODFPtbrylaxaMiCHsU1RQhFCnUvq8IIt+6GriyH27xmKIsDFSN3iL4baSoyQZS4slx4YC&#10;a1oWlJ+zi1Xwmf286e0Bqw93uq/M+Gv9os1RqX6vfZ2CCNSGf/Gfe6Pj/MkIHs/EC+T8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kg6rDAAAA3AAAAA8AAAAAAAAAAAAA&#10;AAAAoQIAAGRycy9kb3ducmV2LnhtbFBLBQYAAAAABAAEAPkAAACRAwAAAAA=&#10;" strokecolor="#4f81bd [3204]" strokeweight="2pt">
                    <v:stroke endarrow="block"/>
                    <v:shadow on="t" color="black" opacity="24903f" origin=",.5" offset="0,.55556mm"/>
                  </v:shape>
                  <v:shape id="Straight Arrow Connector 173" o:spid="_x0000_s1117" type="#_x0000_t32" style="position:absolute;left:8286;top:37623;width:96;height: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gmMcQAAADcAAAADwAAAGRycy9kb3ducmV2LnhtbERPS2sCMRC+F/ofwhS81WwVbN0aRcQX&#10;1IurKL1NN9Ps0s1k2URd++tNoeBtPr7njCatrcSZGl86VvDSTUAQ506XbBTsd4vnNxA+IGusHJOC&#10;K3mYjB8fRphqd+EtnbNgRAxhn6KCIoQ6ldLnBVn0XVcTR+7bNRZDhI2RusFLDLeV7CXJQFosOTYU&#10;WNOsoPwnO1kFm+x3rrcHrD7c53VpBl+roTZHpTpP7fQdRKA23MX/7rWO81/78PdMvEC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6CYxxAAAANwAAAAPAAAAAAAAAAAA&#10;AAAAAKECAABkcnMvZG93bnJldi54bWxQSwUGAAAAAAQABAD5AAAAkgMAAAAA&#10;" strokecolor="#4f81bd [3204]" strokeweight="2pt">
                    <v:stroke endarrow="block"/>
                    <v:shadow on="t" color="black" opacity="24903f" origin=",.5" offset="0,.55556mm"/>
                  </v:shape>
                  <v:shape id="Straight Arrow Connector 174" o:spid="_x0000_s1118" type="#_x0000_t32" style="position:absolute;left:7715;top:21145;width:95;height: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G+RcQAAADcAAAADwAAAGRycy9kb3ducmV2LnhtbERPS2sCMRC+F/ofwhS81WxFbN0aRcQX&#10;1IurKL1NN9Ps0s1k2URd++tNoeBtPr7njCatrcSZGl86VvDSTUAQ506XbBTsd4vnNxA+IGusHJOC&#10;K3mYjB8fRphqd+EtnbNgRAxhn6KCIoQ6ldLnBVn0XVcTR+7bNRZDhI2RusFLDLeV7CXJQFosOTYU&#10;WNOsoPwnO1kFm+x3rrcHrD7c53VpBl+roTZHpTpP7fQdRKA23MX/7rWO81/78PdMvEC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Ab5FxAAAANwAAAAPAAAAAAAAAAAA&#10;AAAAAKECAABkcnMvZG93bnJldi54bWxQSwUGAAAAAAQABAD5AAAAkgMAAAAA&#10;" strokecolor="#4f81bd [3204]" strokeweight="2pt">
                    <v:stroke endarrow="block"/>
                    <v:shadow on="t" color="black" opacity="24903f" origin=",.5" offset="0,.55556mm"/>
                  </v:shape>
                </v:group>
                <v:shape id="Straight Arrow Connector 175" o:spid="_x0000_s1119" type="#_x0000_t32" style="position:absolute;left:15906;top:9334;width:771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odO78AAADcAAAADwAAAGRycy9kb3ducmV2LnhtbESPSwvCMBCE74L/IazgTVMVH1SjiCB4&#10;Ex94XprtQ5tNaWKt/94IgrddZna+2dWmNaVoqHaFZQWjYQSCOLG64EzB9bIfLEA4j6yxtEwK3uRg&#10;s+52Vhhr++ITNWefiRDCLkYFufdVLKVLcjLohrYiDlpqa4M+rHUmdY2vEG5KOY6imTRYcCDkWNEu&#10;p+RxfprAfc7vx3TirzfcRQt742aGh1Spfq/dLkF4av3f/Ls+6FB/PoXvM2ECuf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YodO78AAADcAAAADwAAAAAAAAAAAAAAAACh&#10;AgAAZHJzL2Rvd25yZXYueG1sUEsFBgAAAAAEAAQA+QAAAI0DAAAAAA==&#10;" strokecolor="#4f81bd [3204]" strokeweight="2pt">
                  <v:stroke startarrow="block" endarrow="block"/>
                  <v:shadow on="t" color="black" opacity="24903f" origin=",.5" offset="0,.55556mm"/>
                </v:shape>
              </v:group>
            </w:pict>
          </mc:Fallback>
        </mc:AlternateContent>
      </w:r>
    </w:p>
    <w:p w:rsidR="00EB0477" w:rsidRDefault="00EB0477"/>
    <w:p w:rsidR="00EB0477" w:rsidRDefault="00EB0477"/>
    <w:p w:rsidR="00EB0477" w:rsidRDefault="00EB0477"/>
    <w:p w:rsidR="00EB0477" w:rsidRDefault="00EB0477"/>
    <w:p w:rsidR="00EB0477" w:rsidRDefault="00C57E98"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BD9C09D" wp14:editId="2BBF0E98">
                <wp:simplePos x="0" y="0"/>
                <wp:positionH relativeFrom="column">
                  <wp:posOffset>2876550</wp:posOffset>
                </wp:positionH>
                <wp:positionV relativeFrom="paragraph">
                  <wp:posOffset>34290</wp:posOffset>
                </wp:positionV>
                <wp:extent cx="1504950" cy="628650"/>
                <wp:effectExtent l="0" t="0" r="19050" b="19050"/>
                <wp:wrapNone/>
                <wp:docPr id="144" name="Rounded Rectangl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729C" w:rsidRPr="000B7EBA" w:rsidRDefault="00A6729C" w:rsidP="00A67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Kế toán doanh nghiệp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BD9C09D" id="Rounded Rectangle 144" o:spid="_x0000_s1120" style="position:absolute;margin-left:226.5pt;margin-top:2.7pt;width:118.5pt;height:49.5pt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" fillcolor="white [3201]" strokecolor="#f79646 [3209]" strokeweight="2pt">
                <v:textbox>
                  <w:txbxContent>
                    <w:p w:rsidR="00A6729C" w:rsidRPr="000B7EBA" w:rsidRDefault="00A6729C" w:rsidP="00A6729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Kế toán doanh nghiệp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0477" w:rsidRDefault="00EB0477"/>
    <w:p w:rsidR="00EB0477" w:rsidRDefault="00EB0477"/>
    <w:p w:rsidR="00EB0477" w:rsidRDefault="00EB0477"/>
    <w:sectPr w:rsidR="00EB0477" w:rsidSect="00FA28C1">
      <w:footerReference w:type="default" r:id="rId6"/>
      <w:pgSz w:w="16840" w:h="11907" w:orient="landscape" w:code="9"/>
      <w:pgMar w:top="158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9DC" w:rsidRDefault="00A479DC" w:rsidP="00A6729C">
      <w:pPr>
        <w:spacing w:after="0" w:line="240" w:lineRule="auto"/>
      </w:pPr>
      <w:r>
        <w:separator/>
      </w:r>
    </w:p>
  </w:endnote>
  <w:endnote w:type="continuationSeparator" w:id="0">
    <w:p w:rsidR="00A479DC" w:rsidRDefault="00A479DC" w:rsidP="00A6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33384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690C" w:rsidRDefault="00C2690C">
        <w:pPr>
          <w:pStyle w:val="Footer"/>
        </w:pPr>
        <w:r>
          <w:t>7</w:t>
        </w:r>
      </w:p>
    </w:sdtContent>
  </w:sdt>
  <w:p w:rsidR="00A6729C" w:rsidRDefault="00A672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9DC" w:rsidRDefault="00A479DC" w:rsidP="00A6729C">
      <w:pPr>
        <w:spacing w:after="0" w:line="240" w:lineRule="auto"/>
      </w:pPr>
      <w:r>
        <w:separator/>
      </w:r>
    </w:p>
  </w:footnote>
  <w:footnote w:type="continuationSeparator" w:id="0">
    <w:p w:rsidR="00A479DC" w:rsidRDefault="00A479DC" w:rsidP="00A67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EBA"/>
    <w:rsid w:val="00006A32"/>
    <w:rsid w:val="00020483"/>
    <w:rsid w:val="00090508"/>
    <w:rsid w:val="00094FC9"/>
    <w:rsid w:val="000A722C"/>
    <w:rsid w:val="000B7EBA"/>
    <w:rsid w:val="000C30C4"/>
    <w:rsid w:val="000D5FDF"/>
    <w:rsid w:val="000E637C"/>
    <w:rsid w:val="001478AF"/>
    <w:rsid w:val="00171FB3"/>
    <w:rsid w:val="001B7BE5"/>
    <w:rsid w:val="001E35F6"/>
    <w:rsid w:val="001E544F"/>
    <w:rsid w:val="00212129"/>
    <w:rsid w:val="00214E09"/>
    <w:rsid w:val="00256829"/>
    <w:rsid w:val="002A732E"/>
    <w:rsid w:val="002B4F9A"/>
    <w:rsid w:val="002F1FC3"/>
    <w:rsid w:val="0030379D"/>
    <w:rsid w:val="0032079B"/>
    <w:rsid w:val="00326D35"/>
    <w:rsid w:val="003664AD"/>
    <w:rsid w:val="00373308"/>
    <w:rsid w:val="00373420"/>
    <w:rsid w:val="003868D7"/>
    <w:rsid w:val="003D43CB"/>
    <w:rsid w:val="0041055E"/>
    <w:rsid w:val="004325F6"/>
    <w:rsid w:val="004827D4"/>
    <w:rsid w:val="004A5657"/>
    <w:rsid w:val="004E53AA"/>
    <w:rsid w:val="005A2BE2"/>
    <w:rsid w:val="005A5EB3"/>
    <w:rsid w:val="005B4854"/>
    <w:rsid w:val="005C792C"/>
    <w:rsid w:val="005E6CEA"/>
    <w:rsid w:val="005F729D"/>
    <w:rsid w:val="007D6CE8"/>
    <w:rsid w:val="007E3F0C"/>
    <w:rsid w:val="007E4FC0"/>
    <w:rsid w:val="007F4668"/>
    <w:rsid w:val="008058F8"/>
    <w:rsid w:val="0087738D"/>
    <w:rsid w:val="008A347E"/>
    <w:rsid w:val="009F3D10"/>
    <w:rsid w:val="00A479DC"/>
    <w:rsid w:val="00A6729C"/>
    <w:rsid w:val="00AD4E6B"/>
    <w:rsid w:val="00AE3516"/>
    <w:rsid w:val="00B16868"/>
    <w:rsid w:val="00B21828"/>
    <w:rsid w:val="00B31FA7"/>
    <w:rsid w:val="00B60955"/>
    <w:rsid w:val="00C15C74"/>
    <w:rsid w:val="00C2690C"/>
    <w:rsid w:val="00C338B7"/>
    <w:rsid w:val="00C51466"/>
    <w:rsid w:val="00C57E98"/>
    <w:rsid w:val="00C64E14"/>
    <w:rsid w:val="00CA1EE8"/>
    <w:rsid w:val="00D82913"/>
    <w:rsid w:val="00DF5D11"/>
    <w:rsid w:val="00EA6C85"/>
    <w:rsid w:val="00EB0477"/>
    <w:rsid w:val="00F31564"/>
    <w:rsid w:val="00F6318A"/>
    <w:rsid w:val="00F7350B"/>
    <w:rsid w:val="00F831C2"/>
    <w:rsid w:val="00F93549"/>
    <w:rsid w:val="00FA28C1"/>
    <w:rsid w:val="00FE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58DB73-059B-453D-AE98-4C10A2C7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29C"/>
  </w:style>
  <w:style w:type="paragraph" w:styleId="Footer">
    <w:name w:val="footer"/>
    <w:basedOn w:val="Normal"/>
    <w:link w:val="FooterChar"/>
    <w:uiPriority w:val="99"/>
    <w:unhideWhenUsed/>
    <w:rsid w:val="00A67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29C"/>
  </w:style>
  <w:style w:type="paragraph" w:styleId="BalloonText">
    <w:name w:val="Balloon Text"/>
    <w:basedOn w:val="Normal"/>
    <w:link w:val="BalloonTextChar"/>
    <w:uiPriority w:val="99"/>
    <w:semiHidden/>
    <w:unhideWhenUsed/>
    <w:rsid w:val="00C15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C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QuynhNhu</dc:creator>
  <cp:lastModifiedBy>Admin</cp:lastModifiedBy>
  <cp:revision>19</cp:revision>
  <cp:lastPrinted>2017-05-16T10:55:00Z</cp:lastPrinted>
  <dcterms:created xsi:type="dcterms:W3CDTF">2017-05-08T00:16:00Z</dcterms:created>
  <dcterms:modified xsi:type="dcterms:W3CDTF">2017-05-16T11:23:00Z</dcterms:modified>
</cp:coreProperties>
</file>